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D832C8" w:rsidRDefault="00303F34" w:rsidP="008D3C7C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832C8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D832C8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832C8" w:rsidRPr="00D832C8" w:rsidTr="00AD775B">
        <w:tc>
          <w:tcPr>
            <w:tcW w:w="709" w:type="dxa"/>
          </w:tcPr>
          <w:p w:rsidR="00303F34" w:rsidRPr="00D832C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D832C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D832C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D832C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832C8" w:rsidRPr="00D832C8" w:rsidTr="00FA5924">
        <w:tc>
          <w:tcPr>
            <w:tcW w:w="709" w:type="dxa"/>
          </w:tcPr>
          <w:p w:rsidR="00303F34" w:rsidRPr="00D832C8" w:rsidRDefault="004A33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D832C8" w:rsidRDefault="004A33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832C8" w:rsidRPr="00D832C8" w:rsidTr="00AD775B">
        <w:tc>
          <w:tcPr>
            <w:tcW w:w="10632" w:type="dxa"/>
            <w:gridSpan w:val="4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D832C8" w:rsidRPr="00D832C8" w:rsidTr="00EE06A9">
        <w:tc>
          <w:tcPr>
            <w:tcW w:w="709" w:type="dxa"/>
            <w:shd w:val="clear" w:color="auto" w:fill="auto"/>
          </w:tcPr>
          <w:p w:rsidR="00303F34" w:rsidRPr="00D832C8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14BC" w:rsidRPr="00D832C8" w:rsidRDefault="00412B85" w:rsidP="004A33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C2D69B" w:themeFill="accent3" w:themeFillTint="99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D3382D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ания собственников </w:t>
            </w:r>
            <w:r w:rsidR="00EE06A9" w:rsidRPr="00D832C8">
              <w:rPr>
                <w:rFonts w:ascii="Times New Roman" w:hAnsi="Times New Roman" w:cs="Times New Roman"/>
                <w:sz w:val="28"/>
                <w:szCs w:val="28"/>
              </w:rPr>
              <w:t>(Приложение 3</w:t>
            </w: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832C8" w:rsidRPr="00D832C8" w:rsidTr="00EE06A9">
        <w:tc>
          <w:tcPr>
            <w:tcW w:w="709" w:type="dxa"/>
            <w:shd w:val="clear" w:color="auto" w:fill="auto"/>
          </w:tcPr>
          <w:p w:rsidR="00303F34" w:rsidRPr="00D832C8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D832C8" w:rsidRDefault="004414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Дог</w:t>
            </w:r>
            <w:r w:rsidR="00D3382D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овор управления </w:t>
            </w:r>
            <w:r w:rsidR="004A33DB" w:rsidRPr="00D832C8">
              <w:rPr>
                <w:rFonts w:ascii="Times New Roman" w:hAnsi="Times New Roman" w:cs="Times New Roman"/>
                <w:sz w:val="28"/>
                <w:szCs w:val="28"/>
              </w:rPr>
              <w:t>(Приложение 7</w:t>
            </w:r>
            <w:r w:rsidR="00412B85" w:rsidRPr="00D832C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832C8" w:rsidRPr="00D832C8" w:rsidTr="00EE06A9">
        <w:tc>
          <w:tcPr>
            <w:tcW w:w="10632" w:type="dxa"/>
            <w:gridSpan w:val="4"/>
            <w:shd w:val="clear" w:color="auto" w:fill="auto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D832C8" w:rsidRPr="00D832C8" w:rsidTr="00FA5924">
        <w:tc>
          <w:tcPr>
            <w:tcW w:w="709" w:type="dxa"/>
          </w:tcPr>
          <w:p w:rsidR="00303F34" w:rsidRPr="00D832C8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D832C8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Не определен</w:t>
            </w:r>
          </w:p>
        </w:tc>
      </w:tr>
      <w:tr w:rsidR="00D832C8" w:rsidRPr="00D832C8" w:rsidTr="00AD775B">
        <w:tc>
          <w:tcPr>
            <w:tcW w:w="10632" w:type="dxa"/>
            <w:gridSpan w:val="4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D832C8" w:rsidRPr="00D832C8" w:rsidTr="00FA5924">
        <w:tc>
          <w:tcPr>
            <w:tcW w:w="709" w:type="dxa"/>
          </w:tcPr>
          <w:p w:rsidR="00303F34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E22C7" w:rsidRPr="00D832C8" w:rsidRDefault="00F2130E" w:rsidP="004A33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AE22C7" w:rsidRPr="00D832C8" w:rsidRDefault="00303F34" w:rsidP="004A33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г. Вологда,</w:t>
            </w:r>
          </w:p>
          <w:p w:rsidR="00303F34" w:rsidRPr="00D832C8" w:rsidRDefault="00303F34" w:rsidP="004A33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4A33DB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Архангельская, д. 10 </w:t>
            </w:r>
          </w:p>
        </w:tc>
      </w:tr>
      <w:tr w:rsidR="00D832C8" w:rsidRPr="00D832C8" w:rsidTr="00AD775B">
        <w:tc>
          <w:tcPr>
            <w:tcW w:w="709" w:type="dxa"/>
          </w:tcPr>
          <w:p w:rsidR="00303F34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832C8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2017/2017</w:t>
            </w:r>
            <w:r w:rsidR="005D12E2" w:rsidRPr="00D832C8">
              <w:rPr>
                <w:rFonts w:ascii="Times New Roman" w:hAnsi="Times New Roman" w:cs="Times New Roman"/>
                <w:sz w:val="28"/>
                <w:szCs w:val="28"/>
              </w:rPr>
              <w:t>, 2020/2020</w:t>
            </w:r>
          </w:p>
        </w:tc>
      </w:tr>
      <w:tr w:rsidR="00D832C8" w:rsidRPr="00D832C8" w:rsidTr="00AD775B">
        <w:tc>
          <w:tcPr>
            <w:tcW w:w="709" w:type="dxa"/>
          </w:tcPr>
          <w:p w:rsidR="00303F34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832C8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0189-АР</w:t>
            </w:r>
          </w:p>
        </w:tc>
      </w:tr>
      <w:tr w:rsidR="00D832C8" w:rsidRPr="00D832C8" w:rsidTr="00AD775B">
        <w:tc>
          <w:tcPr>
            <w:tcW w:w="709" w:type="dxa"/>
          </w:tcPr>
          <w:p w:rsidR="00303F34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D832C8" w:rsidRPr="00D832C8" w:rsidTr="00AD775B">
        <w:tc>
          <w:tcPr>
            <w:tcW w:w="709" w:type="dxa"/>
          </w:tcPr>
          <w:p w:rsidR="00303F34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2C8" w:rsidRPr="00D832C8" w:rsidTr="00FA5924">
        <w:tc>
          <w:tcPr>
            <w:tcW w:w="709" w:type="dxa"/>
          </w:tcPr>
          <w:p w:rsidR="00303F34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  <w:shd w:val="clear" w:color="auto" w:fill="auto"/>
          </w:tcPr>
          <w:p w:rsidR="00303F34" w:rsidRPr="00D832C8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D832C8" w:rsidRPr="00D832C8" w:rsidTr="00FA5924">
        <w:tc>
          <w:tcPr>
            <w:tcW w:w="709" w:type="dxa"/>
          </w:tcPr>
          <w:p w:rsidR="00303F34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03F34" w:rsidRPr="00D832C8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D832C8" w:rsidRPr="00D832C8" w:rsidTr="00AD775B">
        <w:tc>
          <w:tcPr>
            <w:tcW w:w="709" w:type="dxa"/>
          </w:tcPr>
          <w:p w:rsidR="00303F34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832C8" w:rsidRDefault="00384BE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832C8" w:rsidRPr="00D832C8" w:rsidTr="00AD775B">
        <w:tc>
          <w:tcPr>
            <w:tcW w:w="709" w:type="dxa"/>
          </w:tcPr>
          <w:p w:rsidR="00303F34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832C8" w:rsidRDefault="007632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832C8" w:rsidRPr="00D832C8" w:rsidTr="00AD775B">
        <w:tc>
          <w:tcPr>
            <w:tcW w:w="709" w:type="dxa"/>
          </w:tcPr>
          <w:p w:rsidR="00303F34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832C8" w:rsidRDefault="007632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409</w:t>
            </w:r>
          </w:p>
        </w:tc>
      </w:tr>
      <w:tr w:rsidR="00D832C8" w:rsidRPr="00D832C8" w:rsidTr="00AD775B">
        <w:tc>
          <w:tcPr>
            <w:tcW w:w="709" w:type="dxa"/>
          </w:tcPr>
          <w:p w:rsidR="00303F34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832C8" w:rsidRDefault="007632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407</w:t>
            </w:r>
          </w:p>
        </w:tc>
      </w:tr>
      <w:tr w:rsidR="00D832C8" w:rsidRPr="00D832C8" w:rsidTr="00AD775B">
        <w:tc>
          <w:tcPr>
            <w:tcW w:w="709" w:type="dxa"/>
          </w:tcPr>
          <w:p w:rsidR="00303F34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832C8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32C8" w:rsidRPr="00D832C8" w:rsidTr="00AD775B">
        <w:tc>
          <w:tcPr>
            <w:tcW w:w="709" w:type="dxa"/>
          </w:tcPr>
          <w:p w:rsidR="00303F34" w:rsidRPr="00D832C8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D832C8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D832C8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832C8" w:rsidRDefault="007632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19 018,50</w:t>
            </w:r>
          </w:p>
        </w:tc>
      </w:tr>
      <w:tr w:rsidR="00D832C8" w:rsidRPr="00D832C8" w:rsidTr="00AD775B">
        <w:tc>
          <w:tcPr>
            <w:tcW w:w="709" w:type="dxa"/>
          </w:tcPr>
          <w:p w:rsidR="00303F34" w:rsidRPr="00D832C8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D832C8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D832C8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832C8" w:rsidRDefault="007632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503,60</w:t>
            </w:r>
          </w:p>
        </w:tc>
      </w:tr>
      <w:tr w:rsidR="00D832C8" w:rsidRPr="00D832C8" w:rsidTr="00AD775B">
        <w:tc>
          <w:tcPr>
            <w:tcW w:w="709" w:type="dxa"/>
          </w:tcPr>
          <w:p w:rsidR="00303F34" w:rsidRPr="00D832C8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D832C8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D832C8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832C8" w:rsidRDefault="007632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7 003,20</w:t>
            </w:r>
          </w:p>
        </w:tc>
      </w:tr>
      <w:tr w:rsidR="00D832C8" w:rsidRPr="00D832C8" w:rsidTr="00AD775B">
        <w:tc>
          <w:tcPr>
            <w:tcW w:w="709" w:type="dxa"/>
          </w:tcPr>
          <w:p w:rsidR="00303F34" w:rsidRPr="00D832C8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832C8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35:24:0502010:60</w:t>
            </w:r>
          </w:p>
        </w:tc>
      </w:tr>
      <w:tr w:rsidR="00D832C8" w:rsidRPr="00D832C8" w:rsidTr="00AD775B">
        <w:tc>
          <w:tcPr>
            <w:tcW w:w="709" w:type="dxa"/>
          </w:tcPr>
          <w:p w:rsidR="00303F34" w:rsidRPr="00D832C8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832C8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70A0F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824,00</w:t>
            </w:r>
          </w:p>
        </w:tc>
      </w:tr>
      <w:tr w:rsidR="00D832C8" w:rsidRPr="00D832C8" w:rsidTr="00BB5FF3">
        <w:trPr>
          <w:trHeight w:val="712"/>
        </w:trPr>
        <w:tc>
          <w:tcPr>
            <w:tcW w:w="709" w:type="dxa"/>
          </w:tcPr>
          <w:p w:rsidR="00303F34" w:rsidRPr="00D832C8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832C8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853,45</w:t>
            </w:r>
          </w:p>
        </w:tc>
      </w:tr>
      <w:tr w:rsidR="00D832C8" w:rsidRPr="00D832C8" w:rsidTr="00AD775B">
        <w:tc>
          <w:tcPr>
            <w:tcW w:w="709" w:type="dxa"/>
          </w:tcPr>
          <w:p w:rsidR="00303F34" w:rsidRPr="00D832C8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832C8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D832C8" w:rsidRPr="00D832C8" w:rsidTr="00AD775B">
        <w:tc>
          <w:tcPr>
            <w:tcW w:w="709" w:type="dxa"/>
          </w:tcPr>
          <w:p w:rsidR="00303F34" w:rsidRPr="00D832C8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832C8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832C8" w:rsidRPr="00D832C8" w:rsidTr="00791F17">
        <w:tc>
          <w:tcPr>
            <w:tcW w:w="709" w:type="dxa"/>
            <w:shd w:val="clear" w:color="auto" w:fill="auto"/>
          </w:tcPr>
          <w:p w:rsidR="00303F34" w:rsidRPr="00D832C8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  <w:shd w:val="clear" w:color="auto" w:fill="auto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  <w:shd w:val="clear" w:color="auto" w:fill="auto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D832C8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832C8" w:rsidRPr="00D832C8" w:rsidTr="00E70A0F">
        <w:tc>
          <w:tcPr>
            <w:tcW w:w="709" w:type="dxa"/>
            <w:shd w:val="clear" w:color="auto" w:fill="auto"/>
          </w:tcPr>
          <w:p w:rsidR="00303F34" w:rsidRPr="00D832C8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D832C8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D832C8" w:rsidRPr="00D832C8" w:rsidTr="00AD775B">
        <w:tc>
          <w:tcPr>
            <w:tcW w:w="709" w:type="dxa"/>
          </w:tcPr>
          <w:p w:rsidR="00303F34" w:rsidRPr="00D832C8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832C8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832C8" w:rsidRPr="00D832C8" w:rsidTr="00AD775B">
        <w:tc>
          <w:tcPr>
            <w:tcW w:w="10632" w:type="dxa"/>
            <w:gridSpan w:val="4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D832C8" w:rsidRPr="00D832C8" w:rsidTr="00AD775B">
        <w:tc>
          <w:tcPr>
            <w:tcW w:w="709" w:type="dxa"/>
          </w:tcPr>
          <w:p w:rsidR="00303F34" w:rsidRPr="00D832C8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832C8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D832C8" w:rsidRPr="00D832C8" w:rsidTr="00AD775B">
        <w:tc>
          <w:tcPr>
            <w:tcW w:w="709" w:type="dxa"/>
          </w:tcPr>
          <w:p w:rsidR="00303F34" w:rsidRPr="00D832C8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832C8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D832C8" w:rsidRPr="00D832C8" w:rsidTr="00AD775B">
        <w:tc>
          <w:tcPr>
            <w:tcW w:w="709" w:type="dxa"/>
          </w:tcPr>
          <w:p w:rsidR="00303F34" w:rsidRPr="00D832C8" w:rsidRDefault="00B829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D832C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832C8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D832C8" w:rsidRDefault="00303F34" w:rsidP="00643CE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0F68C4" w:rsidRPr="00D832C8" w:rsidRDefault="000F68C4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832C8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D832C8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832C8" w:rsidRPr="00D832C8" w:rsidTr="00AD775B">
        <w:tc>
          <w:tcPr>
            <w:tcW w:w="709" w:type="dxa"/>
          </w:tcPr>
          <w:p w:rsidR="00CF0016" w:rsidRPr="00D832C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D832C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D832C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D832C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832C8" w:rsidRPr="00D832C8" w:rsidTr="00FA5924">
        <w:tc>
          <w:tcPr>
            <w:tcW w:w="709" w:type="dxa"/>
          </w:tcPr>
          <w:p w:rsidR="00CF0016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D832C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D832C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832C8" w:rsidRDefault="00660AD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832C8" w:rsidRPr="00D832C8" w:rsidTr="00AD775B">
        <w:tc>
          <w:tcPr>
            <w:tcW w:w="10632" w:type="dxa"/>
            <w:gridSpan w:val="4"/>
          </w:tcPr>
          <w:p w:rsidR="00CF0016" w:rsidRPr="00D832C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D832C8" w:rsidRPr="00D832C8" w:rsidTr="00FA5924">
        <w:tc>
          <w:tcPr>
            <w:tcW w:w="709" w:type="dxa"/>
          </w:tcPr>
          <w:p w:rsidR="00CF0016" w:rsidRPr="00D832C8" w:rsidRDefault="00CF0016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D832C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D832C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832C8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Ленточный</w:t>
            </w:r>
          </w:p>
        </w:tc>
      </w:tr>
      <w:tr w:rsidR="00D832C8" w:rsidRPr="00D832C8" w:rsidTr="00AD775B">
        <w:tc>
          <w:tcPr>
            <w:tcW w:w="10632" w:type="dxa"/>
            <w:gridSpan w:val="4"/>
          </w:tcPr>
          <w:p w:rsidR="00CF0016" w:rsidRPr="00D832C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D832C8" w:rsidRPr="00D832C8" w:rsidTr="00FA5924">
        <w:tc>
          <w:tcPr>
            <w:tcW w:w="709" w:type="dxa"/>
          </w:tcPr>
          <w:p w:rsidR="00CF0016" w:rsidRPr="00D832C8" w:rsidRDefault="00CF0016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D832C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D832C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832C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D832C8" w:rsidRPr="00D832C8" w:rsidTr="00FA5924">
        <w:tc>
          <w:tcPr>
            <w:tcW w:w="709" w:type="dxa"/>
          </w:tcPr>
          <w:p w:rsidR="00CF0016" w:rsidRPr="00D832C8" w:rsidRDefault="00CF0016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D832C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D832C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832C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D832C8" w:rsidRPr="00D832C8" w:rsidTr="00AD775B">
        <w:tc>
          <w:tcPr>
            <w:tcW w:w="10632" w:type="dxa"/>
            <w:gridSpan w:val="4"/>
          </w:tcPr>
          <w:p w:rsidR="00CF0016" w:rsidRPr="00D832C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D832C8" w:rsidRPr="00D832C8" w:rsidTr="00FA5924">
        <w:tc>
          <w:tcPr>
            <w:tcW w:w="709" w:type="dxa"/>
          </w:tcPr>
          <w:p w:rsidR="00CF0016" w:rsidRPr="00D832C8" w:rsidRDefault="00CF0016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D832C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D832C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832C8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D832C8" w:rsidRPr="00D832C8" w:rsidTr="00AD775B">
        <w:tc>
          <w:tcPr>
            <w:tcW w:w="10632" w:type="dxa"/>
            <w:gridSpan w:val="4"/>
          </w:tcPr>
          <w:p w:rsidR="00CF0016" w:rsidRPr="00D832C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D832C8" w:rsidRPr="00D832C8" w:rsidTr="00FA5924">
        <w:tc>
          <w:tcPr>
            <w:tcW w:w="709" w:type="dxa"/>
          </w:tcPr>
          <w:p w:rsidR="00CF0016" w:rsidRPr="00D832C8" w:rsidRDefault="00CF0016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D832C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D832C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832C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D832C8" w:rsidRPr="00D832C8" w:rsidTr="00FA5924">
        <w:tc>
          <w:tcPr>
            <w:tcW w:w="709" w:type="dxa"/>
          </w:tcPr>
          <w:p w:rsidR="00CF0016" w:rsidRPr="00D832C8" w:rsidRDefault="00CF0016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D832C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D832C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832C8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Из рулонных материалов</w:t>
            </w:r>
          </w:p>
        </w:tc>
      </w:tr>
      <w:tr w:rsidR="00D832C8" w:rsidRPr="00D832C8" w:rsidTr="00AD775B">
        <w:tc>
          <w:tcPr>
            <w:tcW w:w="10632" w:type="dxa"/>
            <w:gridSpan w:val="4"/>
          </w:tcPr>
          <w:p w:rsidR="00CF0016" w:rsidRPr="00D832C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D832C8" w:rsidRPr="00D832C8" w:rsidTr="00AB2873">
        <w:tc>
          <w:tcPr>
            <w:tcW w:w="709" w:type="dxa"/>
          </w:tcPr>
          <w:p w:rsidR="00CF0016" w:rsidRPr="00D832C8" w:rsidRDefault="00CF0016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D832C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D832C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D832C8" w:rsidRDefault="00220F3E" w:rsidP="00EC45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1 864,00</w:t>
            </w:r>
          </w:p>
        </w:tc>
      </w:tr>
      <w:tr w:rsidR="00D832C8" w:rsidRPr="00D832C8" w:rsidTr="00AD775B">
        <w:tc>
          <w:tcPr>
            <w:tcW w:w="10632" w:type="dxa"/>
            <w:gridSpan w:val="4"/>
          </w:tcPr>
          <w:p w:rsidR="00CF0016" w:rsidRPr="00D832C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D832C8" w:rsidRPr="00D832C8" w:rsidTr="00AD775B">
        <w:tc>
          <w:tcPr>
            <w:tcW w:w="709" w:type="dxa"/>
          </w:tcPr>
          <w:p w:rsidR="00CF0016" w:rsidRPr="00D832C8" w:rsidRDefault="00CF0016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D832C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D832C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832C8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D832C8" w:rsidRPr="00D832C8" w:rsidTr="00AD775B">
        <w:tc>
          <w:tcPr>
            <w:tcW w:w="709" w:type="dxa"/>
          </w:tcPr>
          <w:p w:rsidR="00CF0016" w:rsidRPr="00D832C8" w:rsidRDefault="00CF0016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D832C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D832C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D832C8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32C8" w:rsidRPr="00D832C8" w:rsidTr="00AD775B">
        <w:tc>
          <w:tcPr>
            <w:tcW w:w="10632" w:type="dxa"/>
            <w:gridSpan w:val="4"/>
          </w:tcPr>
          <w:p w:rsidR="00CF0016" w:rsidRPr="00D832C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D832C8" w:rsidRPr="00D832C8" w:rsidTr="00AD775B">
        <w:tc>
          <w:tcPr>
            <w:tcW w:w="709" w:type="dxa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832C8" w:rsidRPr="00D832C8" w:rsidTr="00AD775B">
        <w:tc>
          <w:tcPr>
            <w:tcW w:w="709" w:type="dxa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D832C8" w:rsidRDefault="0025678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D832C8" w:rsidRPr="00D832C8" w:rsidTr="00AD775B">
        <w:tc>
          <w:tcPr>
            <w:tcW w:w="709" w:type="dxa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D832C8" w:rsidRDefault="0025678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D832C8" w:rsidRPr="00D832C8" w:rsidTr="00AD775B">
        <w:tc>
          <w:tcPr>
            <w:tcW w:w="709" w:type="dxa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D832C8" w:rsidRDefault="0025678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832C8" w:rsidRPr="00D832C8" w:rsidTr="00AD775B">
        <w:tc>
          <w:tcPr>
            <w:tcW w:w="709" w:type="dxa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D832C8" w:rsidRDefault="0025678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D832C8" w:rsidRPr="00D832C8" w:rsidTr="00AD775B">
        <w:tc>
          <w:tcPr>
            <w:tcW w:w="709" w:type="dxa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D832C8" w:rsidRDefault="0025678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D832C8" w:rsidRPr="00D832C8" w:rsidTr="00AD775B">
        <w:tc>
          <w:tcPr>
            <w:tcW w:w="709" w:type="dxa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D832C8" w:rsidRDefault="0025678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32C8" w:rsidRPr="00D832C8" w:rsidTr="00AD775B">
        <w:tc>
          <w:tcPr>
            <w:tcW w:w="709" w:type="dxa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D832C8" w:rsidRDefault="0025678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D832C8" w:rsidRPr="00D832C8" w:rsidTr="00AD775B">
        <w:tc>
          <w:tcPr>
            <w:tcW w:w="709" w:type="dxa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D832C8" w:rsidRDefault="0025678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D832C8" w:rsidRPr="00D832C8" w:rsidTr="00AD775B">
        <w:tc>
          <w:tcPr>
            <w:tcW w:w="709" w:type="dxa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D832C8" w:rsidRDefault="0025678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32C8" w:rsidRPr="00D832C8" w:rsidTr="00AD775B">
        <w:tc>
          <w:tcPr>
            <w:tcW w:w="709" w:type="dxa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D832C8" w:rsidRDefault="0025678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D832C8" w:rsidRPr="00D832C8" w:rsidTr="00AD775B">
        <w:tc>
          <w:tcPr>
            <w:tcW w:w="709" w:type="dxa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D832C8" w:rsidRDefault="0025678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D832C8" w:rsidRPr="00D832C8" w:rsidTr="00AD775B">
        <w:tc>
          <w:tcPr>
            <w:tcW w:w="709" w:type="dxa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832C8" w:rsidRPr="00D832C8" w:rsidTr="00AD775B">
        <w:tc>
          <w:tcPr>
            <w:tcW w:w="709" w:type="dxa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D832C8" w:rsidRPr="00D832C8" w:rsidTr="00AD775B">
        <w:tc>
          <w:tcPr>
            <w:tcW w:w="709" w:type="dxa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D832C8" w:rsidRPr="00D832C8" w:rsidTr="00AD775B">
        <w:tc>
          <w:tcPr>
            <w:tcW w:w="709" w:type="dxa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832C8" w:rsidRPr="00D832C8" w:rsidTr="00AD775B">
        <w:tc>
          <w:tcPr>
            <w:tcW w:w="709" w:type="dxa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D832C8" w:rsidRDefault="0025678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D832C8" w:rsidRPr="00D832C8" w:rsidTr="00AD775B">
        <w:tc>
          <w:tcPr>
            <w:tcW w:w="709" w:type="dxa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D832C8" w:rsidRPr="00D832C8" w:rsidTr="00AD775B">
        <w:tc>
          <w:tcPr>
            <w:tcW w:w="709" w:type="dxa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832C8" w:rsidRPr="00D832C8" w:rsidTr="00AD775B">
        <w:tc>
          <w:tcPr>
            <w:tcW w:w="709" w:type="dxa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D832C8" w:rsidRPr="00D832C8" w:rsidTr="00AD775B">
        <w:tc>
          <w:tcPr>
            <w:tcW w:w="709" w:type="dxa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D832C8" w:rsidRPr="00D832C8" w:rsidTr="00AD775B">
        <w:tc>
          <w:tcPr>
            <w:tcW w:w="709" w:type="dxa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832C8" w:rsidRPr="00D832C8" w:rsidTr="00AD775B">
        <w:tc>
          <w:tcPr>
            <w:tcW w:w="709" w:type="dxa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D832C8" w:rsidRDefault="0025678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D832C8" w:rsidRPr="00D832C8" w:rsidTr="00AD775B">
        <w:tc>
          <w:tcPr>
            <w:tcW w:w="709" w:type="dxa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D832C8" w:rsidRPr="00D832C8" w:rsidTr="00AD775B">
        <w:tc>
          <w:tcPr>
            <w:tcW w:w="709" w:type="dxa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832C8" w:rsidRPr="00D832C8" w:rsidTr="00AD775B">
        <w:tc>
          <w:tcPr>
            <w:tcW w:w="709" w:type="dxa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D832C8" w:rsidRPr="00D832C8" w:rsidTr="00AD775B">
        <w:tc>
          <w:tcPr>
            <w:tcW w:w="709" w:type="dxa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D832C8" w:rsidRPr="00D832C8" w:rsidTr="00AD775B">
        <w:tc>
          <w:tcPr>
            <w:tcW w:w="709" w:type="dxa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832C8" w:rsidRPr="00D832C8" w:rsidTr="00AD775B">
        <w:tc>
          <w:tcPr>
            <w:tcW w:w="709" w:type="dxa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D832C8" w:rsidRDefault="0025678C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D832C8" w:rsidRPr="00D832C8" w:rsidTr="00AD775B">
        <w:tc>
          <w:tcPr>
            <w:tcW w:w="709" w:type="dxa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D832C8" w:rsidRPr="00D832C8" w:rsidTr="00AD775B">
        <w:tc>
          <w:tcPr>
            <w:tcW w:w="10632" w:type="dxa"/>
            <w:gridSpan w:val="4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D832C8" w:rsidRPr="00D832C8" w:rsidTr="008429DC">
        <w:tc>
          <w:tcPr>
            <w:tcW w:w="709" w:type="dxa"/>
            <w:shd w:val="clear" w:color="auto" w:fill="auto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D832C8" w:rsidRPr="00D832C8" w:rsidTr="008429DC">
        <w:tc>
          <w:tcPr>
            <w:tcW w:w="709" w:type="dxa"/>
            <w:shd w:val="clear" w:color="auto" w:fill="auto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60AD2" w:rsidRPr="00D832C8" w:rsidRDefault="00BD2729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Установлен (2</w:t>
            </w:r>
            <w:r w:rsidR="00660AD2" w:rsidRPr="00D832C8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D832C8" w:rsidRPr="00D832C8" w:rsidTr="00791F17">
        <w:tc>
          <w:tcPr>
            <w:tcW w:w="709" w:type="dxa"/>
            <w:shd w:val="clear" w:color="auto" w:fill="auto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D832C8" w:rsidRPr="00D832C8" w:rsidTr="008429DC">
        <w:tc>
          <w:tcPr>
            <w:tcW w:w="709" w:type="dxa"/>
            <w:shd w:val="clear" w:color="auto" w:fill="auto"/>
          </w:tcPr>
          <w:p w:rsidR="00660AD2" w:rsidRPr="00D832C8" w:rsidRDefault="005D12E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60AD2" w:rsidRPr="00D832C8" w:rsidRDefault="00660AD2" w:rsidP="00660A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832C8" w:rsidRPr="00D832C8" w:rsidTr="008429DC">
        <w:tc>
          <w:tcPr>
            <w:tcW w:w="709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06.09.2016 г. – 1ПУ</w:t>
            </w:r>
          </w:p>
        </w:tc>
      </w:tr>
      <w:tr w:rsidR="00D832C8" w:rsidRPr="00D832C8" w:rsidTr="008429DC">
        <w:tc>
          <w:tcPr>
            <w:tcW w:w="709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05.09.2022 г. – 1ПУ</w:t>
            </w:r>
          </w:p>
        </w:tc>
      </w:tr>
      <w:tr w:rsidR="00D832C8" w:rsidRPr="00D832C8" w:rsidTr="008429DC">
        <w:tc>
          <w:tcPr>
            <w:tcW w:w="709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21.09.2016 г. – 1ПУ</w:t>
            </w:r>
          </w:p>
        </w:tc>
      </w:tr>
      <w:tr w:rsidR="00D832C8" w:rsidRPr="00D832C8" w:rsidTr="008429DC">
        <w:tc>
          <w:tcPr>
            <w:tcW w:w="709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20.09.2022 г. – 1ПУ</w:t>
            </w:r>
          </w:p>
        </w:tc>
      </w:tr>
      <w:tr w:rsidR="00D832C8" w:rsidRPr="00D832C8" w:rsidTr="00791F17">
        <w:tc>
          <w:tcPr>
            <w:tcW w:w="709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832C8" w:rsidRPr="00D832C8" w:rsidTr="00791F17">
        <w:tc>
          <w:tcPr>
            <w:tcW w:w="709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Установлен (1ПУ)</w:t>
            </w:r>
          </w:p>
        </w:tc>
      </w:tr>
      <w:tr w:rsidR="00D832C8" w:rsidRPr="00D832C8" w:rsidTr="00791F17">
        <w:tc>
          <w:tcPr>
            <w:tcW w:w="709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данных </w:t>
            </w:r>
          </w:p>
        </w:tc>
      </w:tr>
      <w:tr w:rsidR="00D832C8" w:rsidRPr="00D832C8" w:rsidTr="008429DC">
        <w:tc>
          <w:tcPr>
            <w:tcW w:w="709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832C8" w:rsidRPr="00D832C8" w:rsidTr="008429DC">
        <w:tc>
          <w:tcPr>
            <w:tcW w:w="709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15.09.2020 г.</w:t>
            </w:r>
          </w:p>
        </w:tc>
      </w:tr>
      <w:tr w:rsidR="00D832C8" w:rsidRPr="00D832C8" w:rsidTr="008429DC">
        <w:tc>
          <w:tcPr>
            <w:tcW w:w="709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14.09.2024 г.</w:t>
            </w:r>
          </w:p>
        </w:tc>
      </w:tr>
      <w:tr w:rsidR="00D832C8" w:rsidRPr="00D832C8" w:rsidTr="008D3C80">
        <w:tc>
          <w:tcPr>
            <w:tcW w:w="709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832C8" w:rsidRPr="00D832C8" w:rsidTr="008D3C80">
        <w:tc>
          <w:tcPr>
            <w:tcW w:w="709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Установлен (18ПУ)</w:t>
            </w:r>
          </w:p>
        </w:tc>
      </w:tr>
      <w:tr w:rsidR="00D832C8" w:rsidRPr="00D832C8" w:rsidTr="008D3C80">
        <w:tc>
          <w:tcPr>
            <w:tcW w:w="709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D832C8" w:rsidRPr="00D832C8" w:rsidTr="008D3C80">
        <w:tc>
          <w:tcPr>
            <w:tcW w:w="709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832C8" w:rsidRPr="00D832C8" w:rsidTr="008D3C80">
        <w:tc>
          <w:tcPr>
            <w:tcW w:w="709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5246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01.01.2016 г. – 12ПУ</w:t>
            </w:r>
          </w:p>
        </w:tc>
      </w:tr>
      <w:tr w:rsidR="00D832C8" w:rsidRPr="00D832C8" w:rsidTr="008D3C80">
        <w:tc>
          <w:tcPr>
            <w:tcW w:w="709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31.12.2025 г. – 12ПУ</w:t>
            </w:r>
          </w:p>
        </w:tc>
      </w:tr>
      <w:tr w:rsidR="00D832C8" w:rsidRPr="00D832C8" w:rsidTr="008D3C80">
        <w:tc>
          <w:tcPr>
            <w:tcW w:w="709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08.04.2019 г. – 6ПУ</w:t>
            </w:r>
          </w:p>
        </w:tc>
      </w:tr>
      <w:tr w:rsidR="00D832C8" w:rsidRPr="00D832C8" w:rsidTr="008D3C80">
        <w:tc>
          <w:tcPr>
            <w:tcW w:w="709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07.04.2029 г. – 6ПУ</w:t>
            </w:r>
          </w:p>
        </w:tc>
      </w:tr>
      <w:tr w:rsidR="00D832C8" w:rsidRPr="00D832C8" w:rsidTr="00AD775B">
        <w:tc>
          <w:tcPr>
            <w:tcW w:w="10632" w:type="dxa"/>
            <w:gridSpan w:val="4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D832C8" w:rsidRPr="00D832C8" w:rsidTr="00AD775B">
        <w:tc>
          <w:tcPr>
            <w:tcW w:w="709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D832C8" w:rsidRPr="00D832C8" w:rsidTr="008429DC">
        <w:tc>
          <w:tcPr>
            <w:tcW w:w="709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832C8" w:rsidRPr="00D832C8" w:rsidTr="00AD775B">
        <w:tc>
          <w:tcPr>
            <w:tcW w:w="10632" w:type="dxa"/>
            <w:gridSpan w:val="4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D832C8" w:rsidRPr="00D832C8" w:rsidTr="00AB2873">
        <w:tc>
          <w:tcPr>
            <w:tcW w:w="709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D832C8" w:rsidRPr="00D832C8" w:rsidTr="00AD775B">
        <w:tc>
          <w:tcPr>
            <w:tcW w:w="10632" w:type="dxa"/>
            <w:gridSpan w:val="4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D832C8" w:rsidRPr="00D832C8" w:rsidTr="00AB2873">
        <w:tc>
          <w:tcPr>
            <w:tcW w:w="709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Закрытая система</w:t>
            </w:r>
          </w:p>
        </w:tc>
      </w:tr>
      <w:tr w:rsidR="00D832C8" w:rsidRPr="00D832C8" w:rsidTr="00AD775B">
        <w:tc>
          <w:tcPr>
            <w:tcW w:w="10632" w:type="dxa"/>
            <w:gridSpan w:val="4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D832C8" w:rsidRPr="00D832C8" w:rsidTr="00AB2873">
        <w:tc>
          <w:tcPr>
            <w:tcW w:w="709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D832C8" w:rsidRPr="00D832C8" w:rsidTr="00AD775B">
        <w:tc>
          <w:tcPr>
            <w:tcW w:w="10632" w:type="dxa"/>
            <w:gridSpan w:val="4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D832C8" w:rsidRPr="00D832C8" w:rsidTr="00AB2873">
        <w:tc>
          <w:tcPr>
            <w:tcW w:w="709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D832C8" w:rsidRPr="00D832C8" w:rsidTr="00AB2873">
        <w:tc>
          <w:tcPr>
            <w:tcW w:w="709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D832C8" w:rsidRPr="00D832C8" w:rsidTr="00AD775B">
        <w:tc>
          <w:tcPr>
            <w:tcW w:w="10632" w:type="dxa"/>
            <w:gridSpan w:val="4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D832C8" w:rsidRPr="00D832C8" w:rsidTr="00AB2873">
        <w:tc>
          <w:tcPr>
            <w:tcW w:w="709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D832C8" w:rsidRPr="00D832C8" w:rsidTr="00AD775B">
        <w:tc>
          <w:tcPr>
            <w:tcW w:w="10632" w:type="dxa"/>
            <w:gridSpan w:val="4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D832C8" w:rsidRPr="00D832C8" w:rsidTr="00AB2873">
        <w:tc>
          <w:tcPr>
            <w:tcW w:w="709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Вытяжная вентиляция </w:t>
            </w:r>
          </w:p>
        </w:tc>
      </w:tr>
      <w:tr w:rsidR="00D832C8" w:rsidRPr="00D832C8" w:rsidTr="00AD775B">
        <w:tc>
          <w:tcPr>
            <w:tcW w:w="10632" w:type="dxa"/>
            <w:gridSpan w:val="4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D832C8" w:rsidRPr="00D832C8" w:rsidTr="00E70A0F">
        <w:tc>
          <w:tcPr>
            <w:tcW w:w="709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Система оповещения при пожаре (АПЗУ)</w:t>
            </w:r>
          </w:p>
        </w:tc>
      </w:tr>
      <w:tr w:rsidR="00D832C8" w:rsidRPr="00D832C8" w:rsidTr="00AD775B">
        <w:tc>
          <w:tcPr>
            <w:tcW w:w="10632" w:type="dxa"/>
            <w:gridSpan w:val="4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D832C8" w:rsidRPr="00D832C8" w:rsidTr="00AB2873">
        <w:tc>
          <w:tcPr>
            <w:tcW w:w="709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Внутренние </w:t>
            </w:r>
          </w:p>
        </w:tc>
      </w:tr>
      <w:tr w:rsidR="00D832C8" w:rsidRPr="00D832C8" w:rsidTr="00AD775B">
        <w:tc>
          <w:tcPr>
            <w:tcW w:w="10632" w:type="dxa"/>
            <w:gridSpan w:val="4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D832C8" w:rsidRPr="00D832C8" w:rsidTr="00AB2873">
        <w:tc>
          <w:tcPr>
            <w:tcW w:w="709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6FA1" w:rsidRPr="00D832C8" w:rsidRDefault="00A76FA1" w:rsidP="00A76F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17D1A" w:rsidRPr="00D832C8" w:rsidRDefault="00817D1A" w:rsidP="00AB2873">
      <w:pPr>
        <w:rPr>
          <w:rFonts w:ascii="Times New Roman" w:hAnsi="Times New Roman" w:cs="Times New Roman"/>
          <w:sz w:val="28"/>
          <w:szCs w:val="28"/>
        </w:rPr>
      </w:pPr>
    </w:p>
    <w:p w:rsidR="00A93B0E" w:rsidRPr="00D832C8" w:rsidRDefault="00A93B0E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832C8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D832C8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832C8" w:rsidRPr="00D832C8" w:rsidTr="00830B09">
        <w:tc>
          <w:tcPr>
            <w:tcW w:w="709" w:type="dxa"/>
          </w:tcPr>
          <w:p w:rsidR="00595FCF" w:rsidRPr="00D832C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D832C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D832C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D832C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832C8" w:rsidRPr="00D832C8" w:rsidTr="00765B20">
        <w:tc>
          <w:tcPr>
            <w:tcW w:w="709" w:type="dxa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A876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832C8" w:rsidRPr="00D832C8" w:rsidTr="00E70A0F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содержанию земельного участка с элементами озеленения и благоустройства, иными объектами, </w:t>
            </w:r>
            <w:r w:rsidR="00C41537"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предназначенными для обслуживания и эксплуатации многоквартирного дома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832C8" w:rsidRPr="00D832C8" w:rsidTr="00E70A0F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D832C8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765B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322D5F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832C8" w:rsidRPr="00D832C8" w:rsidTr="00E70A0F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D832C8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D832C8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D832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22D5F" w:rsidRPr="00D832C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765B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01.07</w:t>
            </w:r>
            <w:r w:rsidR="00322D5F" w:rsidRPr="00D832C8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22D5F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832C8" w:rsidRPr="00D832C8" w:rsidTr="00E70A0F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AB27A4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D832C8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765B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322D5F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832C8" w:rsidRPr="00D832C8" w:rsidTr="00E70A0F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D832C8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22D5F" w:rsidRPr="00D832C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765B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322D5F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832C8" w:rsidRPr="00D832C8" w:rsidTr="00E70A0F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A8765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D832C8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22D5F" w:rsidRPr="00D832C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765B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322D5F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832C8" w:rsidRPr="00D832C8" w:rsidTr="00E70A0F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D832C8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D832C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765B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322D5F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595FC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246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D832C8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D832C8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830B09" w:rsidRPr="00D832C8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830B09" w:rsidRPr="00D832C8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D832C8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D832C8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830B09" w:rsidRPr="00D832C8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830B09" w:rsidRPr="00D832C8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D832C8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D832C8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830B09" w:rsidRPr="00D832C8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830B09" w:rsidRPr="00D832C8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D832C8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D832C8" w:rsidRDefault="00C67190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11EC7" w:rsidRPr="00D832C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830B09" w:rsidRPr="00D832C8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830B09" w:rsidRPr="00D832C8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D832C8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D832C8" w:rsidRDefault="00765B20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322D5F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830B09" w:rsidRPr="00D832C8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830B09" w:rsidRPr="00D832C8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D832C8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D832C8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832C8" w:rsidRPr="00D832C8" w:rsidTr="00E70A0F">
        <w:tc>
          <w:tcPr>
            <w:tcW w:w="709" w:type="dxa"/>
            <w:shd w:val="clear" w:color="auto" w:fill="auto"/>
          </w:tcPr>
          <w:p w:rsidR="00830B09" w:rsidRPr="00D832C8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830B09" w:rsidRPr="00D832C8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D832C8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D832C8" w:rsidRDefault="00F2130E" w:rsidP="00322D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Ежемесячно </w:t>
            </w:r>
            <w:r w:rsidR="00322D5F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830B09" w:rsidRPr="00D832C8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830B09" w:rsidRPr="00D832C8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D832C8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D832C8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830B09" w:rsidRPr="00D832C8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830B09" w:rsidRPr="00D832C8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D832C8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D832C8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830B09" w:rsidRPr="00D832C8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830B09" w:rsidRPr="00D832C8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D832C8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D832C8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830B09" w:rsidRPr="00D832C8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830B09" w:rsidRPr="00D832C8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D832C8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D832C8" w:rsidRDefault="00C67190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D832C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830B09" w:rsidRPr="00D832C8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830B09" w:rsidRPr="00D832C8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D832C8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D832C8" w:rsidRDefault="00765B20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322D5F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830B09" w:rsidRPr="00D832C8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830B09" w:rsidRPr="00D832C8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D832C8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D832C8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832C8" w:rsidRPr="00D832C8" w:rsidTr="00E70A0F">
        <w:tc>
          <w:tcPr>
            <w:tcW w:w="709" w:type="dxa"/>
            <w:shd w:val="clear" w:color="auto" w:fill="auto"/>
          </w:tcPr>
          <w:p w:rsidR="00830B09" w:rsidRPr="00D832C8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830B09" w:rsidRPr="00D832C8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D832C8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D832C8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830B09" w:rsidRPr="00D832C8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830B09" w:rsidRPr="00D832C8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D832C8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D832C8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B11EC7" w:rsidRPr="00D832C8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B11EC7" w:rsidRPr="00D832C8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D832C8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D832C8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B11EC7" w:rsidRPr="00D832C8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B11EC7" w:rsidRPr="00D832C8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D832C8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D832C8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B11EC7" w:rsidRPr="00D832C8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B11EC7" w:rsidRPr="00D832C8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D832C8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11EC7" w:rsidRPr="00D832C8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22D5F" w:rsidRPr="00D832C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22D5F" w:rsidRPr="00D832C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B11EC7" w:rsidRPr="00D832C8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B11EC7" w:rsidRPr="00D832C8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D832C8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D832C8" w:rsidRDefault="00765B20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01.07.2017</w:t>
            </w:r>
            <w:r w:rsidR="00322D5F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B11EC7" w:rsidRPr="00D832C8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B11EC7" w:rsidRPr="00D832C8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D832C8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D832C8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D832C8" w:rsidRPr="00D832C8" w:rsidTr="00E70A0F">
        <w:tc>
          <w:tcPr>
            <w:tcW w:w="709" w:type="dxa"/>
            <w:shd w:val="clear" w:color="auto" w:fill="auto"/>
          </w:tcPr>
          <w:p w:rsidR="00B11EC7" w:rsidRPr="00D832C8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5246" w:type="dxa"/>
            <w:shd w:val="clear" w:color="auto" w:fill="auto"/>
          </w:tcPr>
          <w:p w:rsidR="00B11EC7" w:rsidRPr="00D832C8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D832C8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D832C8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B11EC7" w:rsidRPr="00D832C8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B11EC7" w:rsidRPr="00D832C8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D832C8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D832C8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634507" w:rsidRPr="00D832C8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634507" w:rsidRPr="00D832C8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D832C8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D832C8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C410FB" w:rsidRPr="00D832C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634507" w:rsidRPr="00D832C8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634507" w:rsidRPr="00D832C8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34507" w:rsidRPr="00D832C8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D832C8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634507" w:rsidRPr="00D832C8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634507" w:rsidRPr="00D832C8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34507" w:rsidRPr="00D832C8" w:rsidRDefault="00A8765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34507" w:rsidRPr="00D832C8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634507" w:rsidRPr="00D832C8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634507" w:rsidRPr="00D832C8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634507" w:rsidRPr="00D832C8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D832C8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D832C8" w:rsidRDefault="00765B20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634507" w:rsidRPr="00D832C8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634507" w:rsidRPr="00D832C8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D832C8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D832C8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832C8" w:rsidRPr="00D832C8" w:rsidTr="00E70A0F">
        <w:tc>
          <w:tcPr>
            <w:tcW w:w="709" w:type="dxa"/>
            <w:shd w:val="clear" w:color="auto" w:fill="auto"/>
          </w:tcPr>
          <w:p w:rsidR="00634507" w:rsidRPr="00D832C8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634507" w:rsidRPr="00D832C8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D832C8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D832C8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832C8" w:rsidRPr="00D832C8" w:rsidTr="00765B20">
        <w:tc>
          <w:tcPr>
            <w:tcW w:w="709" w:type="dxa"/>
            <w:shd w:val="clear" w:color="auto" w:fill="auto"/>
          </w:tcPr>
          <w:p w:rsidR="00634507" w:rsidRPr="00D832C8" w:rsidRDefault="008D3C7C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634507" w:rsidRPr="00D832C8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D832C8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D832C8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765B20" w:rsidRPr="00D832C8" w:rsidRDefault="00765B20" w:rsidP="00D079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1DCD" w:rsidRPr="00D832C8" w:rsidRDefault="003A1DCD" w:rsidP="00D079DA">
      <w:pPr>
        <w:pStyle w:val="a3"/>
        <w:numPr>
          <w:ilvl w:val="1"/>
          <w:numId w:val="6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D832C8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D079DA" w:rsidRPr="00D832C8" w:rsidRDefault="00D079DA" w:rsidP="00D079DA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4C328E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4C328E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4C328E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4C328E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4C328E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1 564,00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4C328E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EC584D" w:rsidRPr="00D832C8" w:rsidRDefault="00EC584D" w:rsidP="00A56C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4C328E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4C328E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</w:t>
            </w: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изм.№686-р от 12.12.2019 г.)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4C328E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4C328E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4C328E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832C8" w:rsidRPr="00D832C8" w:rsidTr="00CA084D">
        <w:tc>
          <w:tcPr>
            <w:tcW w:w="10803" w:type="dxa"/>
            <w:gridSpan w:val="4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CA0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CA0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CA0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CA0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CA0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1 608,00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CA0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EC584D" w:rsidRPr="00D832C8" w:rsidRDefault="00EC584D" w:rsidP="00A56C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CA0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CA0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CA0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CA0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CA0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832C8" w:rsidRPr="00D832C8" w:rsidTr="00CA084D">
        <w:tc>
          <w:tcPr>
            <w:tcW w:w="10803" w:type="dxa"/>
            <w:gridSpan w:val="4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CA0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CA0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CA0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CA0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CA0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CA0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CA0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№35020210014990 от 01.01.2019 г.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CA0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CA0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CA0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CA0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D832C8" w:rsidRPr="00D832C8" w:rsidTr="00CA084D">
        <w:tc>
          <w:tcPr>
            <w:tcW w:w="10803" w:type="dxa"/>
            <w:gridSpan w:val="4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№35020210017675 от 01.05.2019 г.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№35020210014990 от 01.01.2019 г.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D832C8" w:rsidRPr="00D832C8" w:rsidTr="00CA084D">
        <w:tc>
          <w:tcPr>
            <w:tcW w:w="10803" w:type="dxa"/>
            <w:gridSpan w:val="4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A56CF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EC584D" w:rsidRPr="00D832C8" w:rsidRDefault="00EC584D" w:rsidP="00A56CF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832C8" w:rsidRPr="00D832C8" w:rsidTr="00CA084D">
        <w:tc>
          <w:tcPr>
            <w:tcW w:w="10803" w:type="dxa"/>
            <w:gridSpan w:val="4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A56CF2" w:rsidRPr="00D832C8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A56CF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A56CF2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832C8" w:rsidRPr="00D832C8" w:rsidTr="00CA084D">
        <w:tc>
          <w:tcPr>
            <w:tcW w:w="10803" w:type="dxa"/>
            <w:gridSpan w:val="4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</w:t>
            </w: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«Вологдагорводоканал» ИНН/КПП 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832C8" w:rsidRPr="00D832C8" w:rsidTr="00CA084D">
        <w:tc>
          <w:tcPr>
            <w:tcW w:w="10803" w:type="dxa"/>
            <w:gridSpan w:val="4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3525023596/352501001</w:t>
            </w:r>
          </w:p>
        </w:tc>
      </w:tr>
      <w:tr w:rsidR="00D832C8" w:rsidRPr="00D832C8" w:rsidTr="00346660">
        <w:trPr>
          <w:trHeight w:val="651"/>
        </w:trPr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832C8" w:rsidRPr="00D832C8" w:rsidTr="00CA084D">
        <w:tc>
          <w:tcPr>
            <w:tcW w:w="10803" w:type="dxa"/>
            <w:gridSpan w:val="4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832C8" w:rsidRPr="00D832C8" w:rsidTr="00CA084D">
        <w:tc>
          <w:tcPr>
            <w:tcW w:w="10803" w:type="dxa"/>
            <w:gridSpan w:val="4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C584D" w:rsidRPr="00D832C8" w:rsidRDefault="00EC584D" w:rsidP="000A76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№2981 от 14.12.2017 г.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832C8" w:rsidRPr="00D832C8" w:rsidTr="00CA084D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EC584D" w:rsidRPr="00D832C8" w:rsidRDefault="00EC584D" w:rsidP="000A76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EC584D" w:rsidRPr="00D832C8" w:rsidRDefault="00EC584D" w:rsidP="000A767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№МКД-00326 от 01.01.2019 г.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регулирования Вологодской области 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D832C8" w:rsidRPr="00D832C8" w:rsidTr="00CA084D">
        <w:tc>
          <w:tcPr>
            <w:tcW w:w="709" w:type="dxa"/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EC584D" w:rsidRPr="00D832C8" w:rsidRDefault="00EC584D" w:rsidP="00CA084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832C8" w:rsidRPr="00D832C8" w:rsidTr="00CA084D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832C8" w:rsidRPr="00D832C8" w:rsidTr="00CA084D">
        <w:trPr>
          <w:trHeight w:val="239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EC584D" w:rsidRPr="00D832C8" w:rsidRDefault="00346660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EC584D" w:rsidRPr="00D832C8" w:rsidRDefault="00EC584D" w:rsidP="00CA084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EC3608" w:rsidRPr="00D832C8" w:rsidRDefault="00EC3608" w:rsidP="003B59F6">
      <w:pPr>
        <w:rPr>
          <w:sz w:val="28"/>
          <w:szCs w:val="28"/>
        </w:rPr>
      </w:pPr>
    </w:p>
    <w:p w:rsidR="006D386C" w:rsidRPr="00D832C8" w:rsidRDefault="006D386C" w:rsidP="008D3C7C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832C8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F2130E" w:rsidRPr="00D832C8" w:rsidRDefault="00F2130E" w:rsidP="00F2130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832C8" w:rsidRPr="00D832C8" w:rsidTr="00AD775B">
        <w:tc>
          <w:tcPr>
            <w:tcW w:w="709" w:type="dxa"/>
          </w:tcPr>
          <w:p w:rsidR="006D386C" w:rsidRPr="00D832C8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D832C8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D832C8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D832C8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832C8" w:rsidRPr="00D832C8" w:rsidTr="001E5065">
        <w:tc>
          <w:tcPr>
            <w:tcW w:w="709" w:type="dxa"/>
          </w:tcPr>
          <w:p w:rsidR="006D386C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D832C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D832C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D832C8" w:rsidRDefault="006A58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832C8" w:rsidRPr="00D832C8" w:rsidTr="001E5065">
        <w:tc>
          <w:tcPr>
            <w:tcW w:w="709" w:type="dxa"/>
          </w:tcPr>
          <w:p w:rsidR="006D386C" w:rsidRPr="00D832C8" w:rsidRDefault="006D386C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D832C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D832C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D832C8" w:rsidRDefault="00F078C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Фасад многоквартирного дома</w:t>
            </w:r>
          </w:p>
        </w:tc>
      </w:tr>
      <w:tr w:rsidR="00D832C8" w:rsidRPr="00D832C8" w:rsidTr="001E5065">
        <w:tc>
          <w:tcPr>
            <w:tcW w:w="709" w:type="dxa"/>
          </w:tcPr>
          <w:p w:rsidR="006D386C" w:rsidRPr="00D832C8" w:rsidRDefault="006D386C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D832C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D832C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D832C8" w:rsidRDefault="00F078C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832C8" w:rsidRPr="00D832C8" w:rsidTr="001E5065">
        <w:tc>
          <w:tcPr>
            <w:tcW w:w="709" w:type="dxa"/>
          </w:tcPr>
          <w:p w:rsidR="006D386C" w:rsidRPr="00D832C8" w:rsidRDefault="006D386C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D832C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D832C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D832C8" w:rsidRDefault="00F078C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312,0</w:t>
            </w:r>
          </w:p>
        </w:tc>
      </w:tr>
      <w:tr w:rsidR="00D832C8" w:rsidRPr="00D832C8" w:rsidTr="001E5065">
        <w:tc>
          <w:tcPr>
            <w:tcW w:w="10632" w:type="dxa"/>
            <w:gridSpan w:val="4"/>
            <w:shd w:val="clear" w:color="auto" w:fill="auto"/>
          </w:tcPr>
          <w:p w:rsidR="006D386C" w:rsidRPr="00D832C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D832C8" w:rsidRPr="00D832C8" w:rsidTr="001E5065">
        <w:tc>
          <w:tcPr>
            <w:tcW w:w="709" w:type="dxa"/>
          </w:tcPr>
          <w:p w:rsidR="006D386C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D832C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D832C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D832C8" w:rsidRDefault="00F078C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«Жилстройиндустрия»</w:t>
            </w:r>
          </w:p>
        </w:tc>
      </w:tr>
      <w:tr w:rsidR="00D832C8" w:rsidRPr="00D832C8" w:rsidTr="001E5065">
        <w:tc>
          <w:tcPr>
            <w:tcW w:w="709" w:type="dxa"/>
          </w:tcPr>
          <w:p w:rsidR="006D386C" w:rsidRPr="00D832C8" w:rsidRDefault="006D386C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D832C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D832C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D832C8" w:rsidRDefault="00F078C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</w:t>
            </w:r>
          </w:p>
        </w:tc>
      </w:tr>
      <w:tr w:rsidR="00D832C8" w:rsidRPr="00D832C8" w:rsidTr="001E5065">
        <w:tc>
          <w:tcPr>
            <w:tcW w:w="709" w:type="dxa"/>
          </w:tcPr>
          <w:p w:rsidR="006D386C" w:rsidRPr="00D832C8" w:rsidRDefault="006D386C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D832C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D832C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D832C8" w:rsidRDefault="00F078C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б/н, 26.12.2019</w:t>
            </w:r>
          </w:p>
        </w:tc>
      </w:tr>
      <w:tr w:rsidR="00D832C8" w:rsidRPr="00D832C8" w:rsidTr="001E5065">
        <w:tc>
          <w:tcPr>
            <w:tcW w:w="709" w:type="dxa"/>
          </w:tcPr>
          <w:p w:rsidR="006D386C" w:rsidRPr="00D832C8" w:rsidRDefault="006D386C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D832C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D832C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D832C8" w:rsidRDefault="00F078C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</w:p>
        </w:tc>
      </w:tr>
      <w:tr w:rsidR="00D832C8" w:rsidRPr="00D832C8" w:rsidTr="001E5065">
        <w:tc>
          <w:tcPr>
            <w:tcW w:w="709" w:type="dxa"/>
          </w:tcPr>
          <w:p w:rsidR="006D386C" w:rsidRPr="00D832C8" w:rsidRDefault="006D386C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D832C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D832C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D386C" w:rsidRPr="00D832C8" w:rsidRDefault="00F078C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15 000,00</w:t>
            </w:r>
          </w:p>
        </w:tc>
      </w:tr>
      <w:tr w:rsidR="00D832C8" w:rsidRPr="00D832C8" w:rsidTr="001E5065">
        <w:tc>
          <w:tcPr>
            <w:tcW w:w="709" w:type="dxa"/>
          </w:tcPr>
          <w:p w:rsidR="006D386C" w:rsidRPr="00D832C8" w:rsidRDefault="006D386C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D832C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D832C8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D832C8" w:rsidRDefault="000B23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Арх10/2017/2 от 31.07.2017 г.</w:t>
            </w:r>
          </w:p>
        </w:tc>
      </w:tr>
    </w:tbl>
    <w:p w:rsidR="00467DD2" w:rsidRPr="00D832C8" w:rsidRDefault="00467DD2" w:rsidP="001E5065">
      <w:pPr>
        <w:rPr>
          <w:rFonts w:ascii="Times New Roman" w:hAnsi="Times New Roman" w:cs="Times New Roman"/>
          <w:sz w:val="28"/>
          <w:szCs w:val="28"/>
        </w:rPr>
      </w:pPr>
    </w:p>
    <w:p w:rsidR="006D386C" w:rsidRPr="00D832C8" w:rsidRDefault="006D386C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832C8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1E5065" w:rsidRPr="00D832C8" w:rsidRDefault="001E5065" w:rsidP="001E506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832C8">
        <w:rPr>
          <w:rFonts w:ascii="Times New Roman" w:hAnsi="Times New Roman" w:cs="Times New Roman"/>
          <w:i/>
          <w:sz w:val="28"/>
          <w:szCs w:val="28"/>
          <w:u w:val="single"/>
        </w:rPr>
        <w:t>Способ формирования фонда капитального ремонта многоквартирного дома не определен</w:t>
      </w:r>
    </w:p>
    <w:p w:rsidR="00412B85" w:rsidRPr="00D832C8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832C8" w:rsidRPr="00D832C8" w:rsidTr="00AD775B">
        <w:tc>
          <w:tcPr>
            <w:tcW w:w="709" w:type="dxa"/>
          </w:tcPr>
          <w:p w:rsidR="00071E6F" w:rsidRPr="00D832C8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D832C8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D832C8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D832C8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832C8" w:rsidRPr="00D832C8" w:rsidTr="001E5065">
        <w:tc>
          <w:tcPr>
            <w:tcW w:w="709" w:type="dxa"/>
          </w:tcPr>
          <w:p w:rsidR="00071E6F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D832C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D832C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D832C8" w:rsidRDefault="006A58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832C8" w:rsidRPr="00D832C8" w:rsidTr="00AD775B">
        <w:tc>
          <w:tcPr>
            <w:tcW w:w="10632" w:type="dxa"/>
            <w:gridSpan w:val="4"/>
          </w:tcPr>
          <w:p w:rsidR="00071E6F" w:rsidRPr="00D832C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D832C8" w:rsidRPr="00D832C8" w:rsidTr="001E5065">
        <w:tc>
          <w:tcPr>
            <w:tcW w:w="709" w:type="dxa"/>
          </w:tcPr>
          <w:p w:rsidR="00071E6F" w:rsidRPr="00D832C8" w:rsidRDefault="00071E6F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D832C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D832C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D832C8" w:rsidRDefault="001E50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832C8" w:rsidRPr="00D832C8" w:rsidTr="001E5065">
        <w:tc>
          <w:tcPr>
            <w:tcW w:w="709" w:type="dxa"/>
          </w:tcPr>
          <w:p w:rsidR="00071E6F" w:rsidRPr="00D832C8" w:rsidRDefault="00071E6F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</w:tcPr>
          <w:p w:rsidR="00071E6F" w:rsidRPr="00D832C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D832C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71E6F" w:rsidRPr="00D832C8" w:rsidRDefault="001E50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832C8" w:rsidRPr="00D832C8" w:rsidTr="001E5065">
        <w:tc>
          <w:tcPr>
            <w:tcW w:w="709" w:type="dxa"/>
          </w:tcPr>
          <w:p w:rsidR="00071E6F" w:rsidRPr="00D832C8" w:rsidRDefault="00071E6F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D832C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D832C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D832C8" w:rsidRDefault="001E5065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832C8" w:rsidRPr="00D832C8" w:rsidTr="001E5065">
        <w:tc>
          <w:tcPr>
            <w:tcW w:w="709" w:type="dxa"/>
          </w:tcPr>
          <w:p w:rsidR="00071E6F" w:rsidRPr="00D832C8" w:rsidRDefault="00071E6F" w:rsidP="008D3C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D832C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D832C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0A7B" w:rsidRPr="00D832C8" w:rsidRDefault="001E5065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236B5" w:rsidRPr="00D832C8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D832C8" w:rsidRDefault="00C70C76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832C8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883E95" w:rsidRPr="00D832C8" w:rsidRDefault="00883E95" w:rsidP="00883E9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527" w:type="dxa"/>
        <w:tblInd w:w="-885" w:type="dxa"/>
        <w:tblLook w:val="04A0" w:firstRow="1" w:lastRow="0" w:firstColumn="1" w:lastColumn="0" w:noHBand="0" w:noVBand="1"/>
      </w:tblPr>
      <w:tblGrid>
        <w:gridCol w:w="709"/>
        <w:gridCol w:w="5040"/>
        <w:gridCol w:w="1228"/>
        <w:gridCol w:w="3550"/>
      </w:tblGrid>
      <w:tr w:rsidR="00D832C8" w:rsidRPr="00D832C8" w:rsidTr="00883E95">
        <w:tc>
          <w:tcPr>
            <w:tcW w:w="709" w:type="dxa"/>
          </w:tcPr>
          <w:p w:rsidR="00883E95" w:rsidRPr="00D832C8" w:rsidRDefault="00883E95" w:rsidP="00883E9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040" w:type="dxa"/>
          </w:tcPr>
          <w:p w:rsidR="00883E95" w:rsidRPr="00D832C8" w:rsidRDefault="00883E95" w:rsidP="007669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28" w:type="dxa"/>
          </w:tcPr>
          <w:p w:rsidR="00883E95" w:rsidRPr="00D832C8" w:rsidRDefault="00883E95" w:rsidP="007669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50" w:type="dxa"/>
          </w:tcPr>
          <w:p w:rsidR="00883E95" w:rsidRPr="00D832C8" w:rsidRDefault="00883E95" w:rsidP="0076691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832C8" w:rsidRPr="00D832C8" w:rsidTr="00883E95">
        <w:tc>
          <w:tcPr>
            <w:tcW w:w="709" w:type="dxa"/>
          </w:tcPr>
          <w:p w:rsidR="00883E95" w:rsidRPr="00D832C8" w:rsidRDefault="008D3C7C" w:rsidP="007669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40" w:type="dxa"/>
          </w:tcPr>
          <w:p w:rsidR="00883E95" w:rsidRPr="00D832C8" w:rsidRDefault="00883E95" w:rsidP="0076691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28" w:type="dxa"/>
          </w:tcPr>
          <w:p w:rsidR="00883E95" w:rsidRPr="00D832C8" w:rsidRDefault="00883E95" w:rsidP="007669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0" w:type="dxa"/>
          </w:tcPr>
          <w:p w:rsidR="00883E95" w:rsidRPr="00D832C8" w:rsidRDefault="00956B59" w:rsidP="007669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883E95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832C8" w:rsidRPr="00D832C8" w:rsidTr="00883E95">
        <w:tc>
          <w:tcPr>
            <w:tcW w:w="709" w:type="dxa"/>
            <w:shd w:val="clear" w:color="auto" w:fill="auto"/>
          </w:tcPr>
          <w:p w:rsidR="00883E95" w:rsidRPr="00D832C8" w:rsidRDefault="008D3C7C" w:rsidP="007669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40" w:type="dxa"/>
            <w:shd w:val="clear" w:color="auto" w:fill="auto"/>
          </w:tcPr>
          <w:p w:rsidR="00883E95" w:rsidRPr="00D832C8" w:rsidRDefault="00883E95" w:rsidP="007669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28" w:type="dxa"/>
            <w:shd w:val="clear" w:color="auto" w:fill="auto"/>
          </w:tcPr>
          <w:p w:rsidR="00883E95" w:rsidRPr="00D832C8" w:rsidRDefault="00883E95" w:rsidP="007669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0" w:type="dxa"/>
            <w:shd w:val="clear" w:color="auto" w:fill="auto"/>
          </w:tcPr>
          <w:p w:rsidR="00883E95" w:rsidRPr="00D832C8" w:rsidRDefault="00956B59" w:rsidP="007669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07.02.2020</w:t>
            </w:r>
            <w:r w:rsidR="00883E95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  <w:p w:rsidR="00883E95" w:rsidRPr="00D832C8" w:rsidRDefault="00956B59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Протокол №АРХ10/2020</w:t>
            </w:r>
            <w:r w:rsidR="00883E95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/1 </w:t>
            </w:r>
          </w:p>
        </w:tc>
      </w:tr>
      <w:tr w:rsidR="00D832C8" w:rsidRPr="00D832C8" w:rsidTr="00883E95">
        <w:tc>
          <w:tcPr>
            <w:tcW w:w="709" w:type="dxa"/>
            <w:shd w:val="clear" w:color="auto" w:fill="auto"/>
          </w:tcPr>
          <w:p w:rsidR="00883E95" w:rsidRPr="00D832C8" w:rsidRDefault="008D3C7C" w:rsidP="007669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40" w:type="dxa"/>
            <w:shd w:val="clear" w:color="auto" w:fill="auto"/>
          </w:tcPr>
          <w:p w:rsidR="00883E95" w:rsidRPr="00D832C8" w:rsidRDefault="00883E95" w:rsidP="007669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28" w:type="dxa"/>
            <w:shd w:val="clear" w:color="auto" w:fill="auto"/>
          </w:tcPr>
          <w:p w:rsidR="00883E95" w:rsidRPr="00D832C8" w:rsidRDefault="00883E95" w:rsidP="007669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0" w:type="dxa"/>
            <w:shd w:val="clear" w:color="auto" w:fill="auto"/>
          </w:tcPr>
          <w:p w:rsidR="00883E95" w:rsidRPr="00D832C8" w:rsidRDefault="00883E95" w:rsidP="0076691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(Прилож</w:t>
            </w:r>
            <w:r w:rsidR="00956B59" w:rsidRPr="00D832C8">
              <w:rPr>
                <w:rFonts w:ascii="Times New Roman" w:hAnsi="Times New Roman" w:cs="Times New Roman"/>
                <w:sz w:val="28"/>
                <w:szCs w:val="28"/>
              </w:rPr>
              <w:t>ение 8</w:t>
            </w: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F2130E" w:rsidRPr="00D832C8" w:rsidRDefault="00F2130E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D832C8" w:rsidRDefault="00243FA2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832C8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D832C8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4949"/>
        <w:gridCol w:w="1572"/>
        <w:gridCol w:w="3402"/>
      </w:tblGrid>
      <w:tr w:rsidR="00D832C8" w:rsidRPr="00D832C8" w:rsidTr="00716DEC">
        <w:tc>
          <w:tcPr>
            <w:tcW w:w="709" w:type="dxa"/>
          </w:tcPr>
          <w:p w:rsidR="005E3C0D" w:rsidRPr="00D832C8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949" w:type="dxa"/>
          </w:tcPr>
          <w:p w:rsidR="005E3C0D" w:rsidRPr="00D832C8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572" w:type="dxa"/>
          </w:tcPr>
          <w:p w:rsidR="005E3C0D" w:rsidRPr="00D832C8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D832C8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832C8" w:rsidRPr="00D832C8" w:rsidTr="00716DEC">
        <w:tc>
          <w:tcPr>
            <w:tcW w:w="709" w:type="dxa"/>
          </w:tcPr>
          <w:p w:rsidR="005E3C0D" w:rsidRPr="00D832C8" w:rsidRDefault="00883E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49" w:type="dxa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572" w:type="dxa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D832C8" w:rsidRDefault="000D71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9F0B6E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832C8" w:rsidRPr="00D832C8" w:rsidTr="00716DEC">
        <w:tc>
          <w:tcPr>
            <w:tcW w:w="709" w:type="dxa"/>
          </w:tcPr>
          <w:p w:rsidR="005E3C0D" w:rsidRPr="00D832C8" w:rsidRDefault="00883E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49" w:type="dxa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572" w:type="dxa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D832C8" w:rsidRDefault="000D71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EE4CE9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832C8" w:rsidRPr="00D832C8" w:rsidTr="00716DEC">
        <w:tc>
          <w:tcPr>
            <w:tcW w:w="709" w:type="dxa"/>
          </w:tcPr>
          <w:p w:rsidR="005E3C0D" w:rsidRPr="00D832C8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49" w:type="dxa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572" w:type="dxa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D832C8" w:rsidRDefault="000D71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EE4CE9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832C8" w:rsidRPr="00D832C8" w:rsidTr="00AD775B">
        <w:tc>
          <w:tcPr>
            <w:tcW w:w="10632" w:type="dxa"/>
            <w:gridSpan w:val="4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D832C8" w:rsidRPr="00D832C8" w:rsidTr="005763CE">
        <w:tc>
          <w:tcPr>
            <w:tcW w:w="709" w:type="dxa"/>
            <w:shd w:val="clear" w:color="auto" w:fill="auto"/>
          </w:tcPr>
          <w:p w:rsidR="005E3C0D" w:rsidRPr="00D832C8" w:rsidRDefault="00883E9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49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572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D832C8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32C8" w:rsidRPr="00D832C8" w:rsidTr="005763CE">
        <w:tc>
          <w:tcPr>
            <w:tcW w:w="709" w:type="dxa"/>
            <w:shd w:val="clear" w:color="auto" w:fill="auto"/>
          </w:tcPr>
          <w:p w:rsidR="005E3C0D" w:rsidRPr="00D832C8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49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832C8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32C8" w:rsidRPr="00D832C8" w:rsidTr="005763CE">
        <w:tc>
          <w:tcPr>
            <w:tcW w:w="709" w:type="dxa"/>
            <w:shd w:val="clear" w:color="auto" w:fill="auto"/>
          </w:tcPr>
          <w:p w:rsidR="005E3C0D" w:rsidRPr="00D832C8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49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832C8" w:rsidRDefault="000D71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322 155,44</w:t>
            </w:r>
          </w:p>
        </w:tc>
      </w:tr>
      <w:tr w:rsidR="00D832C8" w:rsidRPr="00D832C8" w:rsidTr="005763CE">
        <w:tc>
          <w:tcPr>
            <w:tcW w:w="709" w:type="dxa"/>
            <w:shd w:val="clear" w:color="auto" w:fill="auto"/>
          </w:tcPr>
          <w:p w:rsidR="005E3C0D" w:rsidRPr="00D832C8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49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572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832C8" w:rsidRDefault="000D71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4 530 318,24</w:t>
            </w:r>
          </w:p>
        </w:tc>
      </w:tr>
      <w:tr w:rsidR="00D832C8" w:rsidRPr="00D832C8" w:rsidTr="005763CE">
        <w:tc>
          <w:tcPr>
            <w:tcW w:w="709" w:type="dxa"/>
            <w:shd w:val="clear" w:color="auto" w:fill="auto"/>
          </w:tcPr>
          <w:p w:rsidR="005E3C0D" w:rsidRPr="00D832C8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4949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572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832C8" w:rsidRDefault="000D71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4 530 318,24</w:t>
            </w:r>
          </w:p>
        </w:tc>
      </w:tr>
      <w:tr w:rsidR="00D832C8" w:rsidRPr="00D832C8" w:rsidTr="005763CE">
        <w:tc>
          <w:tcPr>
            <w:tcW w:w="709" w:type="dxa"/>
            <w:shd w:val="clear" w:color="auto" w:fill="auto"/>
          </w:tcPr>
          <w:p w:rsidR="005E3C0D" w:rsidRPr="00D832C8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49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572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832C8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32C8" w:rsidRPr="00D832C8" w:rsidTr="005763CE">
        <w:tc>
          <w:tcPr>
            <w:tcW w:w="709" w:type="dxa"/>
            <w:shd w:val="clear" w:color="auto" w:fill="auto"/>
          </w:tcPr>
          <w:p w:rsidR="005E3C0D" w:rsidRPr="00D832C8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83E95" w:rsidRPr="00D832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949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572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832C8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32C8" w:rsidRPr="00D832C8" w:rsidTr="005763CE">
        <w:tc>
          <w:tcPr>
            <w:tcW w:w="709" w:type="dxa"/>
            <w:shd w:val="clear" w:color="auto" w:fill="auto"/>
          </w:tcPr>
          <w:p w:rsidR="005E3C0D" w:rsidRPr="00D832C8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49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9570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572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832C8" w:rsidRDefault="000D71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4 314 923,93</w:t>
            </w:r>
          </w:p>
        </w:tc>
      </w:tr>
      <w:tr w:rsidR="00D832C8" w:rsidRPr="00D832C8" w:rsidTr="005763CE">
        <w:tc>
          <w:tcPr>
            <w:tcW w:w="709" w:type="dxa"/>
            <w:shd w:val="clear" w:color="auto" w:fill="auto"/>
          </w:tcPr>
          <w:p w:rsidR="005E3C0D" w:rsidRPr="00D832C8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49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832C8" w:rsidRDefault="000D71D7" w:rsidP="005763C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4 314 923,93</w:t>
            </w:r>
          </w:p>
        </w:tc>
      </w:tr>
      <w:tr w:rsidR="00D832C8" w:rsidRPr="00D832C8" w:rsidTr="005763CE">
        <w:tc>
          <w:tcPr>
            <w:tcW w:w="709" w:type="dxa"/>
            <w:shd w:val="clear" w:color="auto" w:fill="auto"/>
          </w:tcPr>
          <w:p w:rsidR="005E3C0D" w:rsidRPr="00D832C8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49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832C8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32C8" w:rsidRPr="00D832C8" w:rsidTr="005763CE">
        <w:tc>
          <w:tcPr>
            <w:tcW w:w="709" w:type="dxa"/>
            <w:shd w:val="clear" w:color="auto" w:fill="auto"/>
          </w:tcPr>
          <w:p w:rsidR="005E3C0D" w:rsidRPr="00D832C8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49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572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832C8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32C8" w:rsidRPr="00D832C8" w:rsidTr="005763CE">
        <w:tc>
          <w:tcPr>
            <w:tcW w:w="709" w:type="dxa"/>
            <w:shd w:val="clear" w:color="auto" w:fill="auto"/>
          </w:tcPr>
          <w:p w:rsidR="005E3C0D" w:rsidRPr="00D832C8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49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572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832C8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32C8" w:rsidRPr="00D832C8" w:rsidTr="005763CE">
        <w:tc>
          <w:tcPr>
            <w:tcW w:w="709" w:type="dxa"/>
            <w:shd w:val="clear" w:color="auto" w:fill="auto"/>
          </w:tcPr>
          <w:p w:rsidR="005E3C0D" w:rsidRPr="00D832C8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49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572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832C8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32C8" w:rsidRPr="00D832C8" w:rsidTr="005763CE">
        <w:tc>
          <w:tcPr>
            <w:tcW w:w="709" w:type="dxa"/>
            <w:shd w:val="clear" w:color="auto" w:fill="auto"/>
          </w:tcPr>
          <w:p w:rsidR="005E3C0D" w:rsidRPr="00D832C8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49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572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832C8" w:rsidRDefault="000D71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4 314 923,93</w:t>
            </w:r>
          </w:p>
        </w:tc>
      </w:tr>
      <w:tr w:rsidR="00D832C8" w:rsidRPr="00D832C8" w:rsidTr="005763CE">
        <w:tc>
          <w:tcPr>
            <w:tcW w:w="709" w:type="dxa"/>
            <w:shd w:val="clear" w:color="auto" w:fill="auto"/>
          </w:tcPr>
          <w:p w:rsidR="005E3C0D" w:rsidRPr="00D832C8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49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572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832C8" w:rsidRDefault="005763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32C8" w:rsidRPr="00D832C8" w:rsidTr="005763CE">
        <w:tc>
          <w:tcPr>
            <w:tcW w:w="709" w:type="dxa"/>
            <w:shd w:val="clear" w:color="auto" w:fill="auto"/>
          </w:tcPr>
          <w:p w:rsidR="005E3C0D" w:rsidRPr="00D832C8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49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832C8" w:rsidRDefault="007A7E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32C8" w:rsidRPr="00D832C8" w:rsidTr="005763CE">
        <w:tc>
          <w:tcPr>
            <w:tcW w:w="709" w:type="dxa"/>
            <w:shd w:val="clear" w:color="auto" w:fill="auto"/>
          </w:tcPr>
          <w:p w:rsidR="005E3C0D" w:rsidRPr="00D832C8" w:rsidRDefault="005E3C0D" w:rsidP="00883E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49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D832C8" w:rsidRDefault="000D71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537 549,75</w:t>
            </w:r>
          </w:p>
        </w:tc>
      </w:tr>
      <w:tr w:rsidR="00D832C8" w:rsidRPr="00D832C8" w:rsidTr="00FB4D74">
        <w:tc>
          <w:tcPr>
            <w:tcW w:w="10632" w:type="dxa"/>
            <w:gridSpan w:val="4"/>
            <w:shd w:val="clear" w:color="auto" w:fill="auto"/>
          </w:tcPr>
          <w:p w:rsidR="005E3C0D" w:rsidRPr="00D832C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557499" w:rsidRPr="00D832C8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E635D6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677 408,86</w:t>
            </w:r>
            <w:r w:rsidR="00C410FB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D832C8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557499" w:rsidRPr="00D832C8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832C8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557499" w:rsidRPr="00D832C8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832C8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557499" w:rsidRPr="00D832C8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E635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936 545,67</w:t>
            </w:r>
            <w:r w:rsidR="00C410FB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557499" w:rsidRPr="00D832C8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557499" w:rsidRPr="00D832C8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557499" w:rsidRPr="00D832C8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E635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4"/>
                <w:szCs w:val="24"/>
              </w:rPr>
              <w:t>1 001 270,10</w:t>
            </w:r>
            <w:r w:rsidR="00C410FB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</w:tc>
        <w:tc>
          <w:tcPr>
            <w:tcW w:w="340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557499" w:rsidRPr="00D832C8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557499" w:rsidRPr="00D832C8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557499" w:rsidRPr="00D832C8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E635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65 531,38</w:t>
            </w:r>
            <w:r w:rsidR="00C410FB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конструктивных элементов </w:t>
            </w: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многоквартирного дома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557499" w:rsidRPr="00D832C8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557499" w:rsidRPr="00D832C8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832C8" w:rsidRDefault="00F213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557499" w:rsidRPr="00D832C8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E635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4"/>
                <w:szCs w:val="24"/>
              </w:rPr>
              <w:t>1 024 716,78</w:t>
            </w:r>
            <w:r w:rsidR="00C410FB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557499" w:rsidRPr="00D832C8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557499" w:rsidRPr="00D832C8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557499" w:rsidRPr="00D832C8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E635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33 952,50</w:t>
            </w:r>
            <w:r w:rsidR="00C410FB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557499" w:rsidRPr="00D832C8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557499" w:rsidRPr="00D832C8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557499" w:rsidRPr="00D832C8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E635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34 200,00</w:t>
            </w:r>
            <w:r w:rsidR="00C410FB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557499" w:rsidRPr="00D832C8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557499" w:rsidRPr="00D832C8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832C8" w:rsidRDefault="00E635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557499" w:rsidRPr="00D832C8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E635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11 500,00</w:t>
            </w:r>
            <w:r w:rsidR="00C410FB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557499" w:rsidRPr="00D832C8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557499" w:rsidRPr="00D832C8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832C8" w:rsidRDefault="00F213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557499" w:rsidRPr="00D832C8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E635D6" w:rsidP="00716D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147 013,26</w:t>
            </w:r>
            <w:r w:rsidR="00716DEC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10FB"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557499" w:rsidRPr="00D832C8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557499" w:rsidRPr="00D832C8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832C8" w:rsidRDefault="00F213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557499" w:rsidRPr="00D832C8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E635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522 360,54</w:t>
            </w:r>
            <w:r w:rsidR="00C410FB"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благоустройства, иными объектами, предназначенными для </w:t>
            </w: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обслуживания и эксплуатации многоквартирного дома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557499" w:rsidRPr="00D832C8" w:rsidRDefault="008D3C7C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557499" w:rsidRPr="00D832C8" w:rsidRDefault="008D3C7C" w:rsidP="005574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D832C8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832C8" w:rsidRPr="00D832C8" w:rsidTr="00467DD2">
        <w:tc>
          <w:tcPr>
            <w:tcW w:w="10632" w:type="dxa"/>
            <w:gridSpan w:val="4"/>
            <w:shd w:val="clear" w:color="auto" w:fill="auto"/>
          </w:tcPr>
          <w:p w:rsidR="00557499" w:rsidRPr="00D832C8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557499" w:rsidRPr="00D832C8" w:rsidRDefault="008D3C7C" w:rsidP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57499" w:rsidRPr="00D832C8" w:rsidRDefault="000D71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557499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57499" w:rsidRPr="00D832C8" w:rsidRDefault="000D71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557499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57499" w:rsidRPr="00D832C8" w:rsidRDefault="000D71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557499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D832C8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32C8" w:rsidRPr="00D832C8" w:rsidTr="00791F17">
        <w:tc>
          <w:tcPr>
            <w:tcW w:w="10632" w:type="dxa"/>
            <w:gridSpan w:val="4"/>
            <w:shd w:val="clear" w:color="auto" w:fill="auto"/>
          </w:tcPr>
          <w:p w:rsidR="00557499" w:rsidRPr="00D832C8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D832C8" w:rsidRPr="00D832C8" w:rsidTr="00E57570">
        <w:tc>
          <w:tcPr>
            <w:tcW w:w="709" w:type="dxa"/>
            <w:shd w:val="clear" w:color="auto" w:fill="auto"/>
          </w:tcPr>
          <w:p w:rsidR="00557499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D832C8" w:rsidRDefault="007A7E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32C8" w:rsidRPr="00D832C8" w:rsidTr="00E57570">
        <w:tc>
          <w:tcPr>
            <w:tcW w:w="709" w:type="dxa"/>
            <w:shd w:val="clear" w:color="auto" w:fill="auto"/>
          </w:tcPr>
          <w:p w:rsidR="00557499" w:rsidRPr="00D832C8" w:rsidRDefault="008D3C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949" w:type="dxa"/>
            <w:shd w:val="clear" w:color="auto" w:fill="auto"/>
          </w:tcPr>
          <w:p w:rsidR="00557499" w:rsidRPr="00D832C8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57499" w:rsidRPr="00D832C8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D832C8" w:rsidRDefault="007A7E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32C8" w:rsidRPr="00D832C8" w:rsidTr="00E57570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833 757,53</w:t>
            </w:r>
          </w:p>
        </w:tc>
      </w:tr>
      <w:tr w:rsidR="00D832C8" w:rsidRPr="00D832C8" w:rsidTr="00974110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32C8" w:rsidRPr="00D832C8" w:rsidTr="00974110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32C8" w:rsidRPr="00D832C8" w:rsidTr="00974110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1 763 202,85</w:t>
            </w:r>
          </w:p>
        </w:tc>
      </w:tr>
      <w:tr w:rsidR="00D832C8" w:rsidRPr="00D832C8" w:rsidTr="007A7EE7">
        <w:tc>
          <w:tcPr>
            <w:tcW w:w="10632" w:type="dxa"/>
            <w:gridSpan w:val="4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28 296,08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673 112,89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635 037,50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81 514,47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673 112,89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872 606,86 (по общему договору)</w:t>
            </w:r>
          </w:p>
        </w:tc>
      </w:tr>
      <w:tr w:rsidR="00D832C8" w:rsidRPr="00D832C8" w:rsidTr="0024473A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130 358,79 (по общему договору)</w:t>
            </w:r>
          </w:p>
        </w:tc>
      </w:tr>
      <w:tr w:rsidR="00D832C8" w:rsidRPr="00D832C8" w:rsidTr="0024473A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10 461,79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868 987,63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813 187,49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111 258,42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868 987,63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1 355 154,99 (по общему договору)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291 188,78 (по общему договору)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3 302,61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5 276 553,39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4 731 667,06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1 071 918,70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5 276 553,39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7 587 036,78 (по общему договору)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4 349 976,51 (по общему договору)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28 296,08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983 999,27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926 038,28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120 897,18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983 999,27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1 771 825,38 (по общему договору)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470 615,05 (по общему договору)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7 814,61 (по общему договору)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D832C8" w:rsidRPr="00D832C8" w:rsidTr="00716DEC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472 423,00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1 802 042,21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1 678 155,29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268 778,53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1 802 042,21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3 030 799,36 (по общему договору)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582 037,17 (по общему договору)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1 649,39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877 076,45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768 240,90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108 835,55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877 076,45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457 339,76 (по общему договору)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356 016,04 (по общему договору)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D832C8" w:rsidRPr="00D832C8" w:rsidTr="00C023B1">
        <w:tc>
          <w:tcPr>
            <w:tcW w:w="10632" w:type="dxa"/>
            <w:gridSpan w:val="4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D832C8" w:rsidRPr="00D832C8" w:rsidTr="00716DEC">
        <w:tc>
          <w:tcPr>
            <w:tcW w:w="709" w:type="dxa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4949" w:type="dxa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572" w:type="dxa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32C8" w:rsidRPr="00D832C8" w:rsidTr="00716DEC">
        <w:tc>
          <w:tcPr>
            <w:tcW w:w="709" w:type="dxa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4949" w:type="dxa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удовлетворенных </w:t>
            </w: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претензий</w:t>
            </w:r>
          </w:p>
        </w:tc>
        <w:tc>
          <w:tcPr>
            <w:tcW w:w="1572" w:type="dxa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32C8" w:rsidRPr="00D832C8" w:rsidTr="00716DEC">
        <w:tc>
          <w:tcPr>
            <w:tcW w:w="709" w:type="dxa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123</w:t>
            </w:r>
          </w:p>
        </w:tc>
        <w:tc>
          <w:tcPr>
            <w:tcW w:w="4949" w:type="dxa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572" w:type="dxa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32C8" w:rsidRPr="00D832C8" w:rsidTr="00716DEC">
        <w:trPr>
          <w:trHeight w:val="79"/>
        </w:trPr>
        <w:tc>
          <w:tcPr>
            <w:tcW w:w="709" w:type="dxa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4949" w:type="dxa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572" w:type="dxa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32C8" w:rsidRPr="00D832C8" w:rsidTr="00BB5FF3">
        <w:trPr>
          <w:trHeight w:val="853"/>
        </w:trPr>
        <w:tc>
          <w:tcPr>
            <w:tcW w:w="10632" w:type="dxa"/>
            <w:gridSpan w:val="4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832C8" w:rsidRPr="00D832C8" w:rsidTr="000C3EE6">
        <w:tc>
          <w:tcPr>
            <w:tcW w:w="70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4949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57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A60B3" w:rsidRPr="00D832C8" w:rsidRDefault="008A60B3" w:rsidP="008A60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32C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D386C" w:rsidRPr="00D832C8" w:rsidRDefault="006D386C">
      <w:pPr>
        <w:rPr>
          <w:sz w:val="28"/>
          <w:szCs w:val="28"/>
        </w:rPr>
      </w:pPr>
    </w:p>
    <w:sectPr w:rsidR="006D386C" w:rsidRPr="00D832C8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CF2" w:rsidRDefault="00A56CF2" w:rsidP="00E236B5">
      <w:pPr>
        <w:spacing w:after="0" w:line="240" w:lineRule="auto"/>
      </w:pPr>
      <w:r>
        <w:separator/>
      </w:r>
    </w:p>
  </w:endnote>
  <w:endnote w:type="continuationSeparator" w:id="0">
    <w:p w:rsidR="00A56CF2" w:rsidRDefault="00A56CF2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A56CF2" w:rsidRDefault="00A56CF2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721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A56CF2" w:rsidRDefault="00A56CF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CF2" w:rsidRDefault="00A56CF2" w:rsidP="00E236B5">
      <w:pPr>
        <w:spacing w:after="0" w:line="240" w:lineRule="auto"/>
      </w:pPr>
      <w:r>
        <w:separator/>
      </w:r>
    </w:p>
  </w:footnote>
  <w:footnote w:type="continuationSeparator" w:id="0">
    <w:p w:rsidR="00A56CF2" w:rsidRDefault="00A56CF2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B7535"/>
    <w:multiLevelType w:val="multilevel"/>
    <w:tmpl w:val="01E4E68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  <w:sz w:val="28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FF0000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FF0000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FF0000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28"/>
      </w:rPr>
    </w:lvl>
  </w:abstractNum>
  <w:abstractNum w:abstractNumId="1" w15:restartNumberingAfterBreak="0">
    <w:nsid w:val="4F6C2E4D"/>
    <w:multiLevelType w:val="multilevel"/>
    <w:tmpl w:val="DB26CC5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569016F0"/>
    <w:multiLevelType w:val="multilevel"/>
    <w:tmpl w:val="4BF42B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61E66FE9"/>
    <w:multiLevelType w:val="hybridMultilevel"/>
    <w:tmpl w:val="025CF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6C3686"/>
    <w:multiLevelType w:val="multilevel"/>
    <w:tmpl w:val="D83ADEE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370B"/>
    <w:rsid w:val="00005E67"/>
    <w:rsid w:val="00047FB4"/>
    <w:rsid w:val="00052033"/>
    <w:rsid w:val="00052F5C"/>
    <w:rsid w:val="0005674E"/>
    <w:rsid w:val="00067039"/>
    <w:rsid w:val="00071E6F"/>
    <w:rsid w:val="00091C34"/>
    <w:rsid w:val="000A767C"/>
    <w:rsid w:val="000B23A9"/>
    <w:rsid w:val="000C3EE6"/>
    <w:rsid w:val="000D71D7"/>
    <w:rsid w:val="000E3D41"/>
    <w:rsid w:val="000F68C4"/>
    <w:rsid w:val="000F7A04"/>
    <w:rsid w:val="00130D10"/>
    <w:rsid w:val="0014742C"/>
    <w:rsid w:val="00150E29"/>
    <w:rsid w:val="001903A7"/>
    <w:rsid w:val="0019191A"/>
    <w:rsid w:val="001D3E97"/>
    <w:rsid w:val="001E1FE5"/>
    <w:rsid w:val="001E5065"/>
    <w:rsid w:val="00220F3E"/>
    <w:rsid w:val="002401F0"/>
    <w:rsid w:val="002416B2"/>
    <w:rsid w:val="00243FA2"/>
    <w:rsid w:val="0024473A"/>
    <w:rsid w:val="00246589"/>
    <w:rsid w:val="00247B0C"/>
    <w:rsid w:val="00252DBB"/>
    <w:rsid w:val="0025678C"/>
    <w:rsid w:val="00265B10"/>
    <w:rsid w:val="002B06ED"/>
    <w:rsid w:val="002F0216"/>
    <w:rsid w:val="002F3E1D"/>
    <w:rsid w:val="00303F34"/>
    <w:rsid w:val="00306022"/>
    <w:rsid w:val="00322D5F"/>
    <w:rsid w:val="00346660"/>
    <w:rsid w:val="00355747"/>
    <w:rsid w:val="0037576A"/>
    <w:rsid w:val="00384BE0"/>
    <w:rsid w:val="003A1DCD"/>
    <w:rsid w:val="003A7294"/>
    <w:rsid w:val="003B586D"/>
    <w:rsid w:val="003B59F6"/>
    <w:rsid w:val="003E3208"/>
    <w:rsid w:val="003F77C8"/>
    <w:rsid w:val="00407F3A"/>
    <w:rsid w:val="00412B85"/>
    <w:rsid w:val="00413218"/>
    <w:rsid w:val="0042079D"/>
    <w:rsid w:val="004231F8"/>
    <w:rsid w:val="004414BC"/>
    <w:rsid w:val="0045407E"/>
    <w:rsid w:val="00461713"/>
    <w:rsid w:val="00461F9C"/>
    <w:rsid w:val="00465081"/>
    <w:rsid w:val="00467DD2"/>
    <w:rsid w:val="00477394"/>
    <w:rsid w:val="004879DF"/>
    <w:rsid w:val="00494533"/>
    <w:rsid w:val="004A33DB"/>
    <w:rsid w:val="004A79EB"/>
    <w:rsid w:val="004C328E"/>
    <w:rsid w:val="004D5084"/>
    <w:rsid w:val="004E0757"/>
    <w:rsid w:val="004E58EE"/>
    <w:rsid w:val="004F4281"/>
    <w:rsid w:val="00500A7B"/>
    <w:rsid w:val="00516F4F"/>
    <w:rsid w:val="00517394"/>
    <w:rsid w:val="0054120A"/>
    <w:rsid w:val="00557499"/>
    <w:rsid w:val="005643DA"/>
    <w:rsid w:val="00574312"/>
    <w:rsid w:val="005763CE"/>
    <w:rsid w:val="0058408E"/>
    <w:rsid w:val="00595FCF"/>
    <w:rsid w:val="005A632C"/>
    <w:rsid w:val="005C7EEC"/>
    <w:rsid w:val="005D12E2"/>
    <w:rsid w:val="005E3C0D"/>
    <w:rsid w:val="0060359D"/>
    <w:rsid w:val="0063144F"/>
    <w:rsid w:val="00634507"/>
    <w:rsid w:val="006353E1"/>
    <w:rsid w:val="00641C0F"/>
    <w:rsid w:val="00643CE5"/>
    <w:rsid w:val="00645DAA"/>
    <w:rsid w:val="00647E6F"/>
    <w:rsid w:val="0065190E"/>
    <w:rsid w:val="00660AD2"/>
    <w:rsid w:val="006675DE"/>
    <w:rsid w:val="00687152"/>
    <w:rsid w:val="006A589E"/>
    <w:rsid w:val="006A634C"/>
    <w:rsid w:val="006B1504"/>
    <w:rsid w:val="006B7632"/>
    <w:rsid w:val="006C66B1"/>
    <w:rsid w:val="006D2268"/>
    <w:rsid w:val="006D386C"/>
    <w:rsid w:val="006D6BD1"/>
    <w:rsid w:val="00716DEC"/>
    <w:rsid w:val="00722D7C"/>
    <w:rsid w:val="00746CDF"/>
    <w:rsid w:val="0076185E"/>
    <w:rsid w:val="0076277A"/>
    <w:rsid w:val="00763286"/>
    <w:rsid w:val="00765B20"/>
    <w:rsid w:val="00766917"/>
    <w:rsid w:val="00774C78"/>
    <w:rsid w:val="00782E0E"/>
    <w:rsid w:val="00791F17"/>
    <w:rsid w:val="00792E81"/>
    <w:rsid w:val="007A7EE7"/>
    <w:rsid w:val="007B5B0B"/>
    <w:rsid w:val="007C2A9F"/>
    <w:rsid w:val="007C387B"/>
    <w:rsid w:val="007C5C44"/>
    <w:rsid w:val="007C70B6"/>
    <w:rsid w:val="007D22E1"/>
    <w:rsid w:val="007D5697"/>
    <w:rsid w:val="00804C6D"/>
    <w:rsid w:val="00813BFB"/>
    <w:rsid w:val="00817D1A"/>
    <w:rsid w:val="00830B09"/>
    <w:rsid w:val="00834F21"/>
    <w:rsid w:val="00837244"/>
    <w:rsid w:val="008429DC"/>
    <w:rsid w:val="00883E95"/>
    <w:rsid w:val="008849A1"/>
    <w:rsid w:val="00886BE5"/>
    <w:rsid w:val="00892931"/>
    <w:rsid w:val="008A0FD7"/>
    <w:rsid w:val="008A60B3"/>
    <w:rsid w:val="008B265A"/>
    <w:rsid w:val="008B799B"/>
    <w:rsid w:val="008C058C"/>
    <w:rsid w:val="008C0690"/>
    <w:rsid w:val="008C2419"/>
    <w:rsid w:val="008D2335"/>
    <w:rsid w:val="008D3C7C"/>
    <w:rsid w:val="008D3C80"/>
    <w:rsid w:val="008E49C5"/>
    <w:rsid w:val="008E5EA9"/>
    <w:rsid w:val="0091494F"/>
    <w:rsid w:val="00950743"/>
    <w:rsid w:val="009561FC"/>
    <w:rsid w:val="00956B59"/>
    <w:rsid w:val="009570FD"/>
    <w:rsid w:val="00974110"/>
    <w:rsid w:val="00980E7C"/>
    <w:rsid w:val="009A03B1"/>
    <w:rsid w:val="009B6646"/>
    <w:rsid w:val="009C2F63"/>
    <w:rsid w:val="009C7E7E"/>
    <w:rsid w:val="009F0B6E"/>
    <w:rsid w:val="009F2AD8"/>
    <w:rsid w:val="00A12105"/>
    <w:rsid w:val="00A14404"/>
    <w:rsid w:val="00A14EB5"/>
    <w:rsid w:val="00A251EE"/>
    <w:rsid w:val="00A37F8C"/>
    <w:rsid w:val="00A56CF2"/>
    <w:rsid w:val="00A700CC"/>
    <w:rsid w:val="00A76FA1"/>
    <w:rsid w:val="00A816AD"/>
    <w:rsid w:val="00A86FEB"/>
    <w:rsid w:val="00A87653"/>
    <w:rsid w:val="00A90DC9"/>
    <w:rsid w:val="00A93B0E"/>
    <w:rsid w:val="00A9562D"/>
    <w:rsid w:val="00AB27A4"/>
    <w:rsid w:val="00AB2873"/>
    <w:rsid w:val="00AB684F"/>
    <w:rsid w:val="00AD0B7B"/>
    <w:rsid w:val="00AD775B"/>
    <w:rsid w:val="00AE223D"/>
    <w:rsid w:val="00AE22C7"/>
    <w:rsid w:val="00B11EC7"/>
    <w:rsid w:val="00B127C0"/>
    <w:rsid w:val="00B1571F"/>
    <w:rsid w:val="00B206FF"/>
    <w:rsid w:val="00B34218"/>
    <w:rsid w:val="00B82912"/>
    <w:rsid w:val="00B95C11"/>
    <w:rsid w:val="00B97C39"/>
    <w:rsid w:val="00BA5206"/>
    <w:rsid w:val="00BB5FF3"/>
    <w:rsid w:val="00BB769D"/>
    <w:rsid w:val="00BD2729"/>
    <w:rsid w:val="00BD4165"/>
    <w:rsid w:val="00BF7210"/>
    <w:rsid w:val="00C023B1"/>
    <w:rsid w:val="00C169C2"/>
    <w:rsid w:val="00C20364"/>
    <w:rsid w:val="00C24DB0"/>
    <w:rsid w:val="00C30AF8"/>
    <w:rsid w:val="00C410FB"/>
    <w:rsid w:val="00C41537"/>
    <w:rsid w:val="00C429EB"/>
    <w:rsid w:val="00C46A9E"/>
    <w:rsid w:val="00C55308"/>
    <w:rsid w:val="00C67190"/>
    <w:rsid w:val="00C70C76"/>
    <w:rsid w:val="00C93580"/>
    <w:rsid w:val="00C96538"/>
    <w:rsid w:val="00CA084D"/>
    <w:rsid w:val="00CA348E"/>
    <w:rsid w:val="00CC1499"/>
    <w:rsid w:val="00CC3287"/>
    <w:rsid w:val="00CD0913"/>
    <w:rsid w:val="00CE0E70"/>
    <w:rsid w:val="00CF0016"/>
    <w:rsid w:val="00D0165B"/>
    <w:rsid w:val="00D079DA"/>
    <w:rsid w:val="00D1555D"/>
    <w:rsid w:val="00D17C67"/>
    <w:rsid w:val="00D21DF4"/>
    <w:rsid w:val="00D33172"/>
    <w:rsid w:val="00D33271"/>
    <w:rsid w:val="00D3382D"/>
    <w:rsid w:val="00D355D9"/>
    <w:rsid w:val="00D64823"/>
    <w:rsid w:val="00D67286"/>
    <w:rsid w:val="00D739CD"/>
    <w:rsid w:val="00D832C8"/>
    <w:rsid w:val="00D851E7"/>
    <w:rsid w:val="00DA0B34"/>
    <w:rsid w:val="00DA2917"/>
    <w:rsid w:val="00DB56FC"/>
    <w:rsid w:val="00DB7B25"/>
    <w:rsid w:val="00DC0F5C"/>
    <w:rsid w:val="00DF2E6A"/>
    <w:rsid w:val="00E020AE"/>
    <w:rsid w:val="00E064C7"/>
    <w:rsid w:val="00E15019"/>
    <w:rsid w:val="00E16D91"/>
    <w:rsid w:val="00E236B5"/>
    <w:rsid w:val="00E241C7"/>
    <w:rsid w:val="00E24B3E"/>
    <w:rsid w:val="00E57570"/>
    <w:rsid w:val="00E635D6"/>
    <w:rsid w:val="00E70A0F"/>
    <w:rsid w:val="00E755FE"/>
    <w:rsid w:val="00E93D88"/>
    <w:rsid w:val="00EA1BD5"/>
    <w:rsid w:val="00EA2F7F"/>
    <w:rsid w:val="00EA76B1"/>
    <w:rsid w:val="00EC3608"/>
    <w:rsid w:val="00EC4572"/>
    <w:rsid w:val="00EC584D"/>
    <w:rsid w:val="00ED5100"/>
    <w:rsid w:val="00EE06A9"/>
    <w:rsid w:val="00EE4CE9"/>
    <w:rsid w:val="00EF1BEC"/>
    <w:rsid w:val="00F000E2"/>
    <w:rsid w:val="00F078C0"/>
    <w:rsid w:val="00F11679"/>
    <w:rsid w:val="00F2130E"/>
    <w:rsid w:val="00F302D7"/>
    <w:rsid w:val="00F34B01"/>
    <w:rsid w:val="00F36872"/>
    <w:rsid w:val="00F40F5E"/>
    <w:rsid w:val="00F4347A"/>
    <w:rsid w:val="00F51859"/>
    <w:rsid w:val="00F550AC"/>
    <w:rsid w:val="00F65821"/>
    <w:rsid w:val="00F665ED"/>
    <w:rsid w:val="00F974CB"/>
    <w:rsid w:val="00FA5924"/>
    <w:rsid w:val="00FA7990"/>
    <w:rsid w:val="00FB4D74"/>
    <w:rsid w:val="00FB7EAF"/>
    <w:rsid w:val="00FC2C90"/>
    <w:rsid w:val="00FC71A0"/>
    <w:rsid w:val="00FD0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89515"/>
  <w15:docId w15:val="{06BEB2F9-EC9F-4551-897F-BE3A37842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1E1EAB-CFD0-49A1-973A-F46F2A33D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25</Pages>
  <Words>5476</Words>
  <Characters>31219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122</cp:revision>
  <cp:lastPrinted>2020-02-18T12:36:00Z</cp:lastPrinted>
  <dcterms:created xsi:type="dcterms:W3CDTF">2017-03-29T21:44:00Z</dcterms:created>
  <dcterms:modified xsi:type="dcterms:W3CDTF">2021-03-31T14:43:00Z</dcterms:modified>
</cp:coreProperties>
</file>